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24F" w:rsidRPr="00260FD1" w:rsidRDefault="00FC424F">
      <w:pPr>
        <w:rPr>
          <w:sz w:val="30"/>
          <w:lang w:val="en-US"/>
        </w:rPr>
      </w:pPr>
    </w:p>
    <w:p w:rsidR="00FC424F" w:rsidRDefault="00FC424F">
      <w:pPr>
        <w:spacing w:before="1"/>
        <w:rPr>
          <w:sz w:val="24"/>
        </w:rPr>
      </w:pPr>
    </w:p>
    <w:p w:rsidR="00FC424F" w:rsidRDefault="00260FD1" w:rsidP="00260FD1">
      <w:pPr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73640" cy="871727"/>
            <wp:effectExtent l="0" t="0" r="0" b="0"/>
            <wp:docPr id="5" name="image3.jpeg" descr="АЮ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640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24F" w:rsidRDefault="00FC424F">
      <w:pPr>
        <w:rPr>
          <w:sz w:val="20"/>
        </w:rPr>
      </w:pPr>
    </w:p>
    <w:p w:rsidR="00FC424F" w:rsidRDefault="00260FD1">
      <w:pPr>
        <w:spacing w:before="249"/>
        <w:ind w:left="3691" w:right="3695"/>
        <w:jc w:val="center"/>
        <w:rPr>
          <w:b/>
          <w:sz w:val="36"/>
        </w:rPr>
      </w:pPr>
      <w:r>
        <w:rPr>
          <w:b/>
          <w:sz w:val="36"/>
        </w:rPr>
        <w:t>Татарстанское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региональное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отделение</w:t>
      </w:r>
    </w:p>
    <w:p w:rsidR="00FC424F" w:rsidRDefault="00260FD1">
      <w:pPr>
        <w:spacing w:before="263"/>
        <w:ind w:left="3695" w:right="3695"/>
        <w:jc w:val="center"/>
        <w:rPr>
          <w:b/>
          <w:sz w:val="36"/>
        </w:rPr>
      </w:pPr>
      <w:r>
        <w:rPr>
          <w:b/>
          <w:sz w:val="36"/>
        </w:rPr>
        <w:t>Общероссийской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общественной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организации</w:t>
      </w:r>
    </w:p>
    <w:p w:rsidR="00FC424F" w:rsidRDefault="00FC424F">
      <w:pPr>
        <w:spacing w:before="263"/>
        <w:ind w:left="3695" w:right="3695"/>
        <w:jc w:val="center"/>
        <w:rPr>
          <w:b/>
          <w:sz w:val="36"/>
        </w:rPr>
      </w:pPr>
      <w:r w:rsidRPr="00FC424F">
        <w:pict>
          <v:rect id="_x0000_s1026" style="position:absolute;left:0;text-align:left;margin-left:55.2pt;margin-top:38.1pt;width:731.5pt;height:1.45pt;z-index:-15727104;mso-wrap-distance-left:0;mso-wrap-distance-right:0;mso-position-horizontal-relative:page" fillcolor="black" stroked="f">
            <w10:wrap type="topAndBottom" anchorx="page"/>
          </v:rect>
        </w:pict>
      </w:r>
      <w:r w:rsidR="00260FD1">
        <w:rPr>
          <w:b/>
          <w:sz w:val="36"/>
        </w:rPr>
        <w:t>«Ассоциация</w:t>
      </w:r>
      <w:r w:rsidR="00260FD1">
        <w:rPr>
          <w:b/>
          <w:spacing w:val="-1"/>
          <w:sz w:val="36"/>
        </w:rPr>
        <w:t xml:space="preserve"> </w:t>
      </w:r>
      <w:r w:rsidR="00260FD1">
        <w:rPr>
          <w:b/>
          <w:sz w:val="36"/>
        </w:rPr>
        <w:t>юристов</w:t>
      </w:r>
      <w:r w:rsidR="00260FD1">
        <w:rPr>
          <w:b/>
          <w:spacing w:val="-3"/>
          <w:sz w:val="36"/>
        </w:rPr>
        <w:t xml:space="preserve"> </w:t>
      </w:r>
      <w:r w:rsidR="00260FD1">
        <w:rPr>
          <w:b/>
          <w:sz w:val="36"/>
        </w:rPr>
        <w:t>России»</w:t>
      </w:r>
    </w:p>
    <w:p w:rsidR="00FC424F" w:rsidRDefault="00FC424F">
      <w:pPr>
        <w:rPr>
          <w:b/>
          <w:sz w:val="20"/>
        </w:rPr>
      </w:pPr>
    </w:p>
    <w:p w:rsidR="00FC424F" w:rsidRDefault="00FC424F">
      <w:pPr>
        <w:rPr>
          <w:b/>
          <w:sz w:val="20"/>
        </w:rPr>
      </w:pPr>
    </w:p>
    <w:p w:rsidR="00FC424F" w:rsidRDefault="00FC424F">
      <w:pPr>
        <w:rPr>
          <w:b/>
          <w:sz w:val="20"/>
        </w:rPr>
      </w:pPr>
    </w:p>
    <w:p w:rsidR="00FC424F" w:rsidRDefault="00FC424F">
      <w:pPr>
        <w:spacing w:before="6"/>
        <w:rPr>
          <w:b/>
          <w:sz w:val="19"/>
        </w:rPr>
      </w:pPr>
    </w:p>
    <w:p w:rsidR="00FC424F" w:rsidRDefault="00260FD1">
      <w:pPr>
        <w:pStyle w:val="a4"/>
      </w:pPr>
      <w:r>
        <w:t>График</w:t>
      </w:r>
    </w:p>
    <w:p w:rsidR="00FC424F" w:rsidRDefault="00FC424F">
      <w:pPr>
        <w:spacing w:before="1"/>
        <w:rPr>
          <w:b/>
          <w:sz w:val="60"/>
        </w:rPr>
      </w:pPr>
    </w:p>
    <w:p w:rsidR="00FC424F" w:rsidRDefault="00260FD1">
      <w:pPr>
        <w:ind w:left="1442"/>
        <w:rPr>
          <w:b/>
          <w:sz w:val="32"/>
        </w:rPr>
      </w:pPr>
      <w:r>
        <w:rPr>
          <w:b/>
          <w:sz w:val="32"/>
        </w:rPr>
        <w:t>Дежурства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Единый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день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оказания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бесплатной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юридической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помощи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25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июня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2021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года</w:t>
      </w:r>
    </w:p>
    <w:p w:rsidR="00FC424F" w:rsidRDefault="00FC424F">
      <w:pPr>
        <w:rPr>
          <w:sz w:val="32"/>
        </w:rPr>
        <w:sectPr w:rsidR="00FC424F">
          <w:pgSz w:w="16840" w:h="11910" w:orient="landscape"/>
          <w:pgMar w:top="700" w:right="1020" w:bottom="280" w:left="1020" w:header="720" w:footer="720" w:gutter="0"/>
          <w:cols w:space="720"/>
        </w:sectPr>
      </w:pPr>
    </w:p>
    <w:p w:rsidR="00FC424F" w:rsidRDefault="00FC424F">
      <w:pPr>
        <w:spacing w:before="1" w:after="1"/>
        <w:rPr>
          <w:b/>
        </w:r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5266"/>
        <w:gridCol w:w="1702"/>
        <w:gridCol w:w="3325"/>
        <w:gridCol w:w="2701"/>
      </w:tblGrid>
      <w:tr w:rsidR="00FC424F">
        <w:trPr>
          <w:trHeight w:val="1103"/>
        </w:trPr>
        <w:tc>
          <w:tcPr>
            <w:tcW w:w="797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225" w:right="19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</w:tc>
        <w:tc>
          <w:tcPr>
            <w:tcW w:w="1702" w:type="dxa"/>
            <w:textDirection w:val="btLr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spacing w:line="247" w:lineRule="auto"/>
              <w:ind w:left="95" w:right="187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</w:p>
        </w:tc>
        <w:tc>
          <w:tcPr>
            <w:tcW w:w="3325" w:type="dxa"/>
          </w:tcPr>
          <w:p w:rsidR="00FC424F" w:rsidRDefault="00260FD1">
            <w:pPr>
              <w:pStyle w:val="TableParagraph"/>
              <w:spacing w:line="276" w:lineRule="exact"/>
              <w:ind w:left="199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Адреса общественных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приемных и центров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оказания бесплатной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юридической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</w:p>
        </w:tc>
        <w:tc>
          <w:tcPr>
            <w:tcW w:w="2701" w:type="dxa"/>
          </w:tcPr>
          <w:p w:rsidR="00FC424F" w:rsidRDefault="00260FD1">
            <w:pPr>
              <w:pStyle w:val="TableParagraph"/>
              <w:spacing w:line="273" w:lineRule="exact"/>
              <w:ind w:left="168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  <w:p w:rsidR="00FC424F" w:rsidRDefault="00260FD1">
            <w:pPr>
              <w:pStyle w:val="TableParagraph"/>
              <w:spacing w:line="270" w:lineRule="atLeast"/>
              <w:ind w:left="167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приемных</w:t>
            </w:r>
          </w:p>
        </w:tc>
      </w:tr>
      <w:tr w:rsidR="00FC424F">
        <w:trPr>
          <w:trHeight w:val="1032"/>
        </w:trPr>
        <w:tc>
          <w:tcPr>
            <w:tcW w:w="797" w:type="dxa"/>
            <w:vMerge w:val="restart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  <w:tcBorders>
              <w:bottom w:val="nil"/>
            </w:tcBorders>
          </w:tcPr>
          <w:p w:rsidR="00FC424F" w:rsidRDefault="00260FD1">
            <w:pPr>
              <w:pStyle w:val="TableParagraph"/>
              <w:spacing w:line="272" w:lineRule="exact"/>
              <w:ind w:left="116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Заместитель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</w:p>
          <w:p w:rsidR="00FC424F" w:rsidRDefault="00260FD1">
            <w:pPr>
              <w:pStyle w:val="TableParagraph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судебных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1702" w:type="dxa"/>
            <w:tcBorders>
              <w:bottom w:val="nil"/>
            </w:tcBorders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33"/>
              </w:rPr>
            </w:pPr>
          </w:p>
          <w:p w:rsidR="00FC424F" w:rsidRDefault="00260FD1">
            <w:pPr>
              <w:pStyle w:val="TableParagraph"/>
              <w:spacing w:before="1"/>
              <w:ind w:right="2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10:30</w:t>
            </w:r>
          </w:p>
        </w:tc>
        <w:tc>
          <w:tcPr>
            <w:tcW w:w="3325" w:type="dxa"/>
            <w:tcBorders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tcBorders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613"/>
        </w:trPr>
        <w:tc>
          <w:tcPr>
            <w:tcW w:w="797" w:type="dxa"/>
            <w:vMerge/>
            <w:tcBorders>
              <w:top w:val="nil"/>
            </w:tcBorders>
          </w:tcPr>
          <w:p w:rsidR="00FC424F" w:rsidRDefault="00FC424F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  <w:tcBorders>
              <w:top w:val="nil"/>
            </w:tcBorders>
          </w:tcPr>
          <w:p w:rsidR="00FC424F" w:rsidRDefault="00260FD1">
            <w:pPr>
              <w:pStyle w:val="TableParagraph"/>
              <w:spacing w:before="58"/>
              <w:ind w:left="116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Варфоломеева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Евгеньевна</w:t>
            </w:r>
          </w:p>
        </w:tc>
        <w:tc>
          <w:tcPr>
            <w:tcW w:w="1702" w:type="dxa"/>
            <w:tcBorders>
              <w:top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3325" w:type="dxa"/>
            <w:tcBorders>
              <w:top w:val="nil"/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1932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260FD1">
            <w:pPr>
              <w:pStyle w:val="TableParagraph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Начальник Зареченского отдела Управления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регистрации, кадастра и картографии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Фаттахова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Марина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6"/>
              <w:ind w:right="2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10:30</w:t>
            </w:r>
          </w:p>
        </w:tc>
        <w:tc>
          <w:tcPr>
            <w:tcW w:w="3325" w:type="dxa"/>
            <w:vMerge w:val="restart"/>
            <w:tcBorders>
              <w:top w:val="nil"/>
              <w:bottom w:val="nil"/>
            </w:tcBorders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FC424F" w:rsidRDefault="00260FD1">
            <w:pPr>
              <w:pStyle w:val="TableParagraph"/>
              <w:spacing w:before="1"/>
              <w:ind w:left="328" w:right="321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Председателя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партии</w:t>
            </w:r>
          </w:p>
          <w:p w:rsidR="00FC424F" w:rsidRDefault="00260FD1">
            <w:pPr>
              <w:pStyle w:val="TableParagraph"/>
              <w:ind w:left="199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«Единая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Россия»</w:t>
            </w:r>
          </w:p>
          <w:p w:rsidR="00FC424F" w:rsidRDefault="00260FD1">
            <w:pPr>
              <w:pStyle w:val="TableParagraph"/>
              <w:ind w:left="199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 Казань, ул. К. Маркса,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31/7)</w:t>
            </w:r>
          </w:p>
        </w:tc>
        <w:tc>
          <w:tcPr>
            <w:tcW w:w="2701" w:type="dxa"/>
            <w:vMerge w:val="restart"/>
            <w:tcBorders>
              <w:top w:val="nil"/>
              <w:bottom w:val="nil"/>
            </w:tcBorders>
          </w:tcPr>
          <w:p w:rsidR="00FC424F" w:rsidRDefault="00FC424F">
            <w:pPr>
              <w:pStyle w:val="TableParagraph"/>
              <w:spacing w:before="9"/>
              <w:rPr>
                <w:b/>
              </w:rPr>
            </w:pPr>
          </w:p>
          <w:p w:rsidR="00FC424F" w:rsidRDefault="00260FD1">
            <w:pPr>
              <w:pStyle w:val="TableParagraph"/>
              <w:spacing w:before="1"/>
              <w:ind w:left="122" w:right="1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Котенева</w:t>
            </w:r>
            <w:proofErr w:type="spellEnd"/>
            <w:r>
              <w:rPr>
                <w:b/>
                <w:sz w:val="24"/>
              </w:rPr>
              <w:t xml:space="preserve"> Нина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Координатор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обращениями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116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(843)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238-10-00</w:t>
            </w:r>
          </w:p>
        </w:tc>
      </w:tr>
      <w:tr w:rsidR="00FC424F">
        <w:trPr>
          <w:trHeight w:val="341"/>
        </w:trPr>
        <w:tc>
          <w:tcPr>
            <w:tcW w:w="797" w:type="dxa"/>
            <w:vMerge w:val="restart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  <w:tcBorders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3325" w:type="dxa"/>
            <w:vMerge/>
            <w:tcBorders>
              <w:top w:val="nil"/>
              <w:bottom w:val="nil"/>
            </w:tcBorders>
          </w:tcPr>
          <w:p w:rsidR="00FC424F" w:rsidRDefault="00FC424F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  <w:bottom w:val="nil"/>
            </w:tcBorders>
          </w:tcPr>
          <w:p w:rsidR="00FC424F" w:rsidRDefault="00FC424F">
            <w:pPr>
              <w:rPr>
                <w:sz w:val="2"/>
                <w:szCs w:val="2"/>
              </w:rPr>
            </w:pPr>
          </w:p>
        </w:tc>
      </w:tr>
      <w:tr w:rsidR="00FC424F">
        <w:trPr>
          <w:trHeight w:val="767"/>
        </w:trPr>
        <w:tc>
          <w:tcPr>
            <w:tcW w:w="797" w:type="dxa"/>
            <w:vMerge/>
            <w:tcBorders>
              <w:top w:val="nil"/>
            </w:tcBorders>
          </w:tcPr>
          <w:p w:rsidR="00FC424F" w:rsidRDefault="00FC424F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  <w:tcBorders>
              <w:top w:val="nil"/>
              <w:bottom w:val="nil"/>
            </w:tcBorders>
          </w:tcPr>
          <w:p w:rsidR="00FC424F" w:rsidRDefault="00260FD1">
            <w:pPr>
              <w:pStyle w:val="TableParagraph"/>
              <w:spacing w:before="77"/>
              <w:ind w:left="2064" w:right="198" w:hanging="1858"/>
              <w:rPr>
                <w:b/>
                <w:sz w:val="24"/>
              </w:rPr>
            </w:pPr>
            <w:r>
              <w:rPr>
                <w:b/>
                <w:sz w:val="24"/>
              </w:rPr>
              <w:t>Заместитель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министра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юстиции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C424F" w:rsidRDefault="00FC424F">
            <w:pPr>
              <w:pStyle w:val="TableParagraph"/>
              <w:spacing w:before="8"/>
              <w:rPr>
                <w:b/>
                <w:sz w:val="30"/>
              </w:rPr>
            </w:pPr>
          </w:p>
          <w:p w:rsidR="00FC424F" w:rsidRDefault="00260FD1">
            <w:pPr>
              <w:pStyle w:val="TableParagraph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12:00</w:t>
            </w:r>
          </w:p>
        </w:tc>
        <w:tc>
          <w:tcPr>
            <w:tcW w:w="3325" w:type="dxa"/>
            <w:tcBorders>
              <w:top w:val="nil"/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560"/>
        </w:trPr>
        <w:tc>
          <w:tcPr>
            <w:tcW w:w="797" w:type="dxa"/>
            <w:vMerge/>
            <w:tcBorders>
              <w:top w:val="nil"/>
            </w:tcBorders>
          </w:tcPr>
          <w:p w:rsidR="00FC424F" w:rsidRDefault="00FC424F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  <w:tcBorders>
              <w:top w:val="nil"/>
            </w:tcBorders>
          </w:tcPr>
          <w:p w:rsidR="00FC424F" w:rsidRDefault="00260FD1">
            <w:pPr>
              <w:pStyle w:val="TableParagraph"/>
              <w:spacing w:before="128"/>
              <w:ind w:left="116" w:righ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Ибятов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Мухаррям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Мансурович</w:t>
            </w:r>
            <w:proofErr w:type="spellEnd"/>
          </w:p>
        </w:tc>
        <w:tc>
          <w:tcPr>
            <w:tcW w:w="1702" w:type="dxa"/>
            <w:tcBorders>
              <w:top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3325" w:type="dxa"/>
            <w:tcBorders>
              <w:top w:val="nil"/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412"/>
        </w:trPr>
        <w:tc>
          <w:tcPr>
            <w:tcW w:w="797" w:type="dxa"/>
            <w:vMerge/>
            <w:tcBorders>
              <w:top w:val="nil"/>
            </w:tcBorders>
          </w:tcPr>
          <w:p w:rsidR="00FC424F" w:rsidRDefault="00FC424F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  <w:tcBorders>
              <w:bottom w:val="nil"/>
            </w:tcBorders>
          </w:tcPr>
          <w:p w:rsidR="00FC424F" w:rsidRDefault="00260FD1">
            <w:pPr>
              <w:pStyle w:val="TableParagraph"/>
              <w:spacing w:before="66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отдела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</w:p>
        </w:tc>
        <w:tc>
          <w:tcPr>
            <w:tcW w:w="1702" w:type="dxa"/>
            <w:tcBorders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3325" w:type="dxa"/>
            <w:tcBorders>
              <w:top w:val="nil"/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404"/>
        </w:trPr>
        <w:tc>
          <w:tcPr>
            <w:tcW w:w="797" w:type="dxa"/>
            <w:vMerge/>
            <w:tcBorders>
              <w:top w:val="nil"/>
            </w:tcBorders>
          </w:tcPr>
          <w:p w:rsidR="00FC424F" w:rsidRDefault="00FC424F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  <w:tcBorders>
              <w:top w:val="nil"/>
              <w:bottom w:val="nil"/>
            </w:tcBorders>
          </w:tcPr>
          <w:p w:rsidR="00FC424F" w:rsidRDefault="00260FD1">
            <w:pPr>
              <w:pStyle w:val="TableParagraph"/>
              <w:spacing w:before="60"/>
              <w:ind w:left="116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Министерства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3325" w:type="dxa"/>
            <w:tcBorders>
              <w:top w:val="nil"/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817"/>
        </w:trPr>
        <w:tc>
          <w:tcPr>
            <w:tcW w:w="797" w:type="dxa"/>
            <w:vMerge/>
            <w:tcBorders>
              <w:top w:val="nil"/>
            </w:tcBorders>
          </w:tcPr>
          <w:p w:rsidR="00FC424F" w:rsidRDefault="00FC424F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  <w:tcBorders>
              <w:top w:val="nil"/>
              <w:bottom w:val="nil"/>
            </w:tcBorders>
          </w:tcPr>
          <w:p w:rsidR="00FC424F" w:rsidRDefault="00260FD1">
            <w:pPr>
              <w:pStyle w:val="TableParagraph"/>
              <w:spacing w:before="58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защиты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Татарстан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Советском</w:t>
            </w:r>
          </w:p>
          <w:p w:rsidR="00FC424F" w:rsidRDefault="00260FD1">
            <w:pPr>
              <w:pStyle w:val="TableParagraph"/>
              <w:spacing w:before="139"/>
              <w:ind w:left="116" w:right="11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районе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 Казани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FC424F" w:rsidRDefault="00FC424F">
            <w:pPr>
              <w:pStyle w:val="TableParagraph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13:30</w:t>
            </w:r>
          </w:p>
        </w:tc>
        <w:tc>
          <w:tcPr>
            <w:tcW w:w="3325" w:type="dxa"/>
            <w:tcBorders>
              <w:top w:val="nil"/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543"/>
        </w:trPr>
        <w:tc>
          <w:tcPr>
            <w:tcW w:w="797" w:type="dxa"/>
            <w:vMerge/>
            <w:tcBorders>
              <w:top w:val="nil"/>
            </w:tcBorders>
          </w:tcPr>
          <w:p w:rsidR="00FC424F" w:rsidRDefault="00FC424F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  <w:tcBorders>
              <w:top w:val="nil"/>
            </w:tcBorders>
          </w:tcPr>
          <w:p w:rsidR="00FC424F" w:rsidRDefault="00260FD1">
            <w:pPr>
              <w:pStyle w:val="TableParagraph"/>
              <w:spacing w:before="58"/>
              <w:ind w:left="116" w:righ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Цилина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Лариса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Геннадьевна</w:t>
            </w:r>
          </w:p>
        </w:tc>
        <w:tc>
          <w:tcPr>
            <w:tcW w:w="1702" w:type="dxa"/>
            <w:tcBorders>
              <w:top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3325" w:type="dxa"/>
            <w:tcBorders>
              <w:top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11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5266"/>
        <w:gridCol w:w="1702"/>
        <w:gridCol w:w="3325"/>
        <w:gridCol w:w="2701"/>
      </w:tblGrid>
      <w:tr w:rsidR="00FC424F">
        <w:trPr>
          <w:trHeight w:val="4140"/>
        </w:trPr>
        <w:tc>
          <w:tcPr>
            <w:tcW w:w="797" w:type="dxa"/>
            <w:vMerge w:val="restart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b/>
                <w:sz w:val="36"/>
              </w:rPr>
            </w:pPr>
          </w:p>
          <w:p w:rsidR="00FC424F" w:rsidRDefault="00260FD1">
            <w:pPr>
              <w:pStyle w:val="TableParagraph"/>
              <w:spacing w:line="360" w:lineRule="auto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 филиалом ГКУ «Центр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занятости населения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 Казани»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району г.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Казани</w:t>
            </w:r>
          </w:p>
          <w:p w:rsidR="00FC424F" w:rsidRDefault="00260FD1">
            <w:pPr>
              <w:pStyle w:val="TableParagraph"/>
              <w:spacing w:line="275" w:lineRule="exact"/>
              <w:ind w:left="116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Никифорова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Вячеславовна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12:00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13:30</w:t>
            </w:r>
          </w:p>
        </w:tc>
        <w:tc>
          <w:tcPr>
            <w:tcW w:w="3325" w:type="dxa"/>
            <w:vMerge w:val="restart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  <w:vMerge w:val="restart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2325"/>
        </w:trPr>
        <w:tc>
          <w:tcPr>
            <w:tcW w:w="797" w:type="dxa"/>
            <w:vMerge/>
            <w:tcBorders>
              <w:top w:val="nil"/>
            </w:tcBorders>
          </w:tcPr>
          <w:p w:rsidR="00FC424F" w:rsidRDefault="00FC424F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70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Заместитель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Генерального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директора АО</w:t>
            </w:r>
          </w:p>
          <w:p w:rsidR="00FC424F" w:rsidRDefault="00260FD1">
            <w:pPr>
              <w:pStyle w:val="TableParagraph"/>
              <w:ind w:left="116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«Бюро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инвентаризации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Татарстан»</w:t>
            </w:r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spacing w:before="1"/>
              <w:ind w:left="116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Хайруллина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Ольга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36"/>
              </w:rPr>
            </w:pPr>
          </w:p>
          <w:p w:rsidR="00FC424F" w:rsidRDefault="00260FD1">
            <w:pPr>
              <w:pStyle w:val="TableParagraph"/>
              <w:spacing w:before="1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13:30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15:00</w:t>
            </w:r>
          </w:p>
        </w:tc>
        <w:tc>
          <w:tcPr>
            <w:tcW w:w="3325" w:type="dxa"/>
            <w:vMerge/>
            <w:tcBorders>
              <w:top w:val="nil"/>
            </w:tcBorders>
          </w:tcPr>
          <w:p w:rsidR="00FC424F" w:rsidRDefault="00FC424F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FC424F" w:rsidRDefault="00FC424F">
            <w:pPr>
              <w:rPr>
                <w:sz w:val="2"/>
                <w:szCs w:val="2"/>
              </w:rPr>
            </w:pPr>
          </w:p>
        </w:tc>
      </w:tr>
      <w:tr w:rsidR="00FC424F">
        <w:trPr>
          <w:trHeight w:val="2325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70"/>
              <w:ind w:left="264" w:right="246" w:firstLine="122"/>
              <w:rPr>
                <w:b/>
                <w:sz w:val="24"/>
              </w:rPr>
            </w:pPr>
            <w:r>
              <w:rPr>
                <w:b/>
                <w:sz w:val="24"/>
              </w:rPr>
              <w:t>Заместитель Управляющего Отделением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Пенсионного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фонда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  <w:p w:rsidR="00FC424F" w:rsidRDefault="00260FD1">
            <w:pPr>
              <w:pStyle w:val="TableParagraph"/>
              <w:spacing w:before="1" w:line="480" w:lineRule="auto"/>
              <w:ind w:left="981" w:right="959" w:firstLine="264"/>
              <w:rPr>
                <w:b/>
                <w:sz w:val="24"/>
              </w:rPr>
            </w:pPr>
            <w:r>
              <w:rPr>
                <w:b/>
                <w:sz w:val="24"/>
              </w:rPr>
              <w:t>по Республике Татарстан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Валиуллина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Асия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Зиннятовна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FC424F" w:rsidRDefault="00260FD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15:00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16:30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5266"/>
        <w:gridCol w:w="1702"/>
        <w:gridCol w:w="3325"/>
        <w:gridCol w:w="2701"/>
      </w:tblGrid>
      <w:tr w:rsidR="00FC424F">
        <w:trPr>
          <w:trHeight w:val="2484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260FD1">
            <w:pPr>
              <w:pStyle w:val="TableParagraph"/>
              <w:spacing w:line="360" w:lineRule="auto"/>
              <w:ind w:left="1339" w:right="133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Советник судьи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Конституционного суда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Шамсутдинова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Эльмира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Муратовна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4"/>
              <w:ind w:left="150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12:30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1065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260FD1">
            <w:pPr>
              <w:pStyle w:val="TableParagraph"/>
              <w:spacing w:before="119" w:line="360" w:lineRule="auto"/>
              <w:ind w:left="1015" w:right="1001" w:firstLine="1094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Серебрякова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Ольга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Юрьевна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FC424F" w:rsidRDefault="00260FD1">
            <w:pPr>
              <w:pStyle w:val="TableParagraph"/>
              <w:ind w:left="150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13:30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1065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260FD1">
            <w:pPr>
              <w:pStyle w:val="TableParagraph"/>
              <w:spacing w:before="119" w:line="360" w:lineRule="auto"/>
              <w:ind w:left="662" w:right="642" w:firstLine="1507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Габдрахманова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Лилия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Альбертовна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C424F" w:rsidRDefault="00260FD1">
            <w:pPr>
              <w:pStyle w:val="TableParagraph"/>
              <w:ind w:left="150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16:30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4416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spacing w:before="1"/>
              <w:ind w:left="227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751" w:right="741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Жигитова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741" w:right="724" w:firstLine="864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Степанов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Евгений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8" w:line="270" w:lineRule="atLeast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Казанского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нотариального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Аскарова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Фарида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Рауфовна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9:00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–10:30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10:30-12:00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12:00-13:30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C424F" w:rsidRDefault="00260FD1">
            <w:pPr>
              <w:pStyle w:val="TableParagraph"/>
              <w:ind w:left="197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Авиастроительный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район</w:t>
            </w:r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201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 Казань, ул. Дементьева,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д.2-Б офис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111)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C424F" w:rsidRDefault="00260FD1">
            <w:pPr>
              <w:pStyle w:val="TableParagraph"/>
              <w:ind w:left="412" w:right="399" w:firstLine="511"/>
              <w:rPr>
                <w:b/>
                <w:sz w:val="24"/>
              </w:rPr>
            </w:pPr>
            <w:r>
              <w:rPr>
                <w:b/>
                <w:sz w:val="24"/>
              </w:rPr>
              <w:t>Мусина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Асия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Мунировна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spacing w:line="259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(843)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590-03-21</w:t>
            </w:r>
          </w:p>
        </w:tc>
      </w:tr>
    </w:tbl>
    <w:p w:rsidR="00FC424F" w:rsidRDefault="00FC424F">
      <w:pPr>
        <w:spacing w:line="259" w:lineRule="exact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5266"/>
        <w:gridCol w:w="1702"/>
        <w:gridCol w:w="3325"/>
        <w:gridCol w:w="2701"/>
      </w:tblGrid>
      <w:tr w:rsidR="00FC424F">
        <w:trPr>
          <w:trHeight w:val="3761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37"/>
              </w:rPr>
            </w:pPr>
          </w:p>
          <w:p w:rsidR="00FC424F" w:rsidRDefault="00260FD1">
            <w:pPr>
              <w:pStyle w:val="TableParagraph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</w:p>
          <w:p w:rsidR="00FC424F" w:rsidRDefault="00FC424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C424F" w:rsidRDefault="00260FD1">
            <w:pPr>
              <w:pStyle w:val="TableParagraph"/>
              <w:ind w:left="116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Гильманов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Наиль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Асхадуллович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37"/>
              </w:rPr>
            </w:pPr>
          </w:p>
          <w:p w:rsidR="00FC424F" w:rsidRDefault="00260FD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15:00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16:30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5520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8"/>
              <w:ind w:left="227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266" w:type="dxa"/>
          </w:tcPr>
          <w:p w:rsidR="00FC424F" w:rsidRDefault="00260FD1">
            <w:pPr>
              <w:pStyle w:val="TableParagraph"/>
              <w:ind w:left="116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Специалист Пенсионного фонда </w:t>
            </w:r>
            <w:proofErr w:type="spellStart"/>
            <w:r>
              <w:rPr>
                <w:b/>
                <w:sz w:val="24"/>
              </w:rPr>
              <w:t>Шмотова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Юрьевна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647" w:right="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пристав-исполнитель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Валеев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Ильгизар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Ришатович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Казанского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нотариального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Зяббарова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Алсу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Азатовна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left="116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Казанского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отделения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</w:p>
          <w:p w:rsidR="00FC424F" w:rsidRDefault="00260FD1">
            <w:pPr>
              <w:pStyle w:val="TableParagraph"/>
              <w:ind w:left="116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«БТИ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РТ»</w:t>
            </w:r>
          </w:p>
          <w:p w:rsidR="00FC424F" w:rsidRDefault="00260FD1">
            <w:pPr>
              <w:pStyle w:val="TableParagraph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Салихов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Адель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Фаилевич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9:00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–10:30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10:30-12:00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12:00-13:30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C424F" w:rsidRDefault="00260FD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13:30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15:00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6"/>
              <w:ind w:left="200" w:right="1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Вахитовский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район</w:t>
            </w:r>
          </w:p>
          <w:p w:rsidR="00FC424F" w:rsidRDefault="00260FD1">
            <w:pPr>
              <w:pStyle w:val="TableParagraph"/>
              <w:ind w:left="127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Казань,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Жуковского,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д. 12)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6"/>
              <w:ind w:left="539" w:right="427" w:hanging="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Скробова</w:t>
            </w:r>
            <w:proofErr w:type="spellEnd"/>
            <w:r>
              <w:rPr>
                <w:b/>
                <w:sz w:val="24"/>
              </w:rPr>
              <w:t xml:space="preserve"> Ольга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(843)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238-11-27</w:t>
            </w: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5266"/>
        <w:gridCol w:w="1702"/>
        <w:gridCol w:w="3325"/>
        <w:gridCol w:w="2701"/>
      </w:tblGrid>
      <w:tr w:rsidR="00FC424F">
        <w:trPr>
          <w:trHeight w:val="4486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spacing w:line="448" w:lineRule="auto"/>
              <w:ind w:left="919" w:right="907" w:firstLine="1252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Вальщиков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Амир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Габдуллович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33"/>
              </w:rPr>
            </w:pPr>
          </w:p>
          <w:p w:rsidR="00FC424F" w:rsidRDefault="00260FD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15:00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16:30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4692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37"/>
              </w:rPr>
            </w:pPr>
          </w:p>
          <w:p w:rsidR="00FC424F" w:rsidRDefault="00260FD1">
            <w:pPr>
              <w:pStyle w:val="TableParagraph"/>
              <w:ind w:left="227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646" w:right="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Гордеева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952" w:right="933" w:firstLine="652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Галеева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Рахима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Рахимзяновна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Казанского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нотариального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Силагадзе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Лариса Геннадьевна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</w:p>
          <w:p w:rsidR="00FC424F" w:rsidRDefault="00260FD1">
            <w:pPr>
              <w:pStyle w:val="TableParagraph"/>
              <w:spacing w:line="259" w:lineRule="exact"/>
              <w:ind w:left="116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Марфин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Павел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Васильевич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9:00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–10:30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10:30-12:00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12:00-13:30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 w:line="259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15:00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16:30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200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Кировский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район</w:t>
            </w:r>
          </w:p>
          <w:p w:rsidR="00FC424F" w:rsidRDefault="00260FD1">
            <w:pPr>
              <w:pStyle w:val="TableParagraph"/>
              <w:ind w:left="102" w:right="9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Казань,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Халтурина, д.</w:t>
            </w:r>
            <w:proofErr w:type="gramEnd"/>
          </w:p>
          <w:p w:rsidR="00FC424F" w:rsidRDefault="00260FD1">
            <w:pPr>
              <w:pStyle w:val="TableParagraph"/>
              <w:ind w:left="201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65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Шпигель</w:t>
            </w:r>
          </w:p>
          <w:p w:rsidR="00FC424F" w:rsidRDefault="00260FD1">
            <w:pPr>
              <w:pStyle w:val="TableParagraph"/>
              <w:ind w:left="172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Ольга Владимировна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554-18-48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5266"/>
        <w:gridCol w:w="1702"/>
        <w:gridCol w:w="3325"/>
        <w:gridCol w:w="2701"/>
      </w:tblGrid>
      <w:tr w:rsidR="00FC424F">
        <w:trPr>
          <w:trHeight w:val="1380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5244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8"/>
              <w:ind w:left="227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266" w:type="dxa"/>
          </w:tcPr>
          <w:p w:rsidR="00FC424F" w:rsidRDefault="00260FD1">
            <w:pPr>
              <w:pStyle w:val="TableParagraph"/>
              <w:ind w:left="825" w:right="81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Нехорошков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Юрий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Викентьевич</w:t>
            </w:r>
            <w:proofErr w:type="spellEnd"/>
          </w:p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</w:p>
          <w:p w:rsidR="00FC424F" w:rsidRDefault="00260FD1">
            <w:pPr>
              <w:pStyle w:val="TableParagraph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Федотова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Семеновна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Казанского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нотариального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Дьяконова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Флера </w:t>
            </w:r>
            <w:proofErr w:type="spellStart"/>
            <w:r>
              <w:rPr>
                <w:b/>
                <w:sz w:val="24"/>
              </w:rPr>
              <w:t>Ибрагимовна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116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</w:p>
          <w:p w:rsidR="00FC424F" w:rsidRDefault="00260FD1">
            <w:pPr>
              <w:pStyle w:val="TableParagraph"/>
              <w:ind w:left="116" w:right="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Тимаев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Марсель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Фатихович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9:00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–10:30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10:30-12:00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12:00-13:30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15:00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16:30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58"/>
              <w:ind w:left="198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Московский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район</w:t>
            </w:r>
          </w:p>
          <w:p w:rsidR="00FC424F" w:rsidRDefault="00260FD1">
            <w:pPr>
              <w:pStyle w:val="TableParagraph"/>
              <w:ind w:left="124" w:right="11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Казань,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proofErr w:type="gramEnd"/>
          </w:p>
          <w:p w:rsidR="00FC424F" w:rsidRDefault="00260FD1">
            <w:pPr>
              <w:pStyle w:val="TableParagraph"/>
              <w:ind w:left="201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58"/>
              <w:ind w:left="461" w:right="4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Галиева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Ляйсан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Мазитовна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(843)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557-28-11</w:t>
            </w:r>
          </w:p>
        </w:tc>
      </w:tr>
      <w:tr w:rsidR="00FC424F">
        <w:trPr>
          <w:trHeight w:val="2486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C424F" w:rsidRDefault="00260FD1">
            <w:pPr>
              <w:pStyle w:val="TableParagraph"/>
              <w:spacing w:before="1"/>
              <w:ind w:left="227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5266" w:type="dxa"/>
          </w:tcPr>
          <w:p w:rsidR="00FC424F" w:rsidRDefault="00260FD1">
            <w:pPr>
              <w:pStyle w:val="TableParagraph"/>
              <w:ind w:left="646" w:right="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Нафигина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Гузель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Асхатовна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116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Судебный пристав </w:t>
            </w:r>
            <w:proofErr w:type="spellStart"/>
            <w:r>
              <w:rPr>
                <w:b/>
                <w:sz w:val="24"/>
              </w:rPr>
              <w:t>Мокеева</w:t>
            </w:r>
            <w:proofErr w:type="spellEnd"/>
            <w:r>
              <w:rPr>
                <w:b/>
                <w:sz w:val="24"/>
              </w:rPr>
              <w:t xml:space="preserve"> Вероника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Анатольевна</w:t>
            </w:r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9:00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–10:30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10:30-12:00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201" w:right="19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Ново-Савиновский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район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Казань,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Четаева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proofErr w:type="gramEnd"/>
          </w:p>
          <w:p w:rsidR="00FC424F" w:rsidRDefault="00260FD1">
            <w:pPr>
              <w:pStyle w:val="TableParagraph"/>
              <w:ind w:left="200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50,</w:t>
            </w:r>
          </w:p>
          <w:p w:rsidR="00FC424F" w:rsidRDefault="00260FD1">
            <w:pPr>
              <w:pStyle w:val="TableParagraph"/>
              <w:ind w:left="198" w:right="19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этаж,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каб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202)</w:t>
            </w:r>
            <w:proofErr w:type="gramEnd"/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508" w:right="447" w:hanging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Тихонова Ольга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(843)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523-12-71</w:t>
            </w:r>
          </w:p>
        </w:tc>
      </w:tr>
    </w:tbl>
    <w:p w:rsidR="00FC424F" w:rsidRDefault="00FC424F">
      <w:pPr>
        <w:jc w:val="both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5266"/>
        <w:gridCol w:w="1702"/>
        <w:gridCol w:w="3325"/>
        <w:gridCol w:w="2701"/>
      </w:tblGrid>
      <w:tr w:rsidR="00FC424F">
        <w:trPr>
          <w:trHeight w:val="6764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C424F" w:rsidRDefault="00260FD1">
            <w:pPr>
              <w:pStyle w:val="TableParagraph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Казанского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нотариального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Рахимова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Люция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Рафгатовна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left="116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Заместитель начальника отдела правовой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АО «БТИ РТ»</w:t>
            </w:r>
          </w:p>
          <w:p w:rsidR="00FC424F" w:rsidRDefault="00260FD1">
            <w:pPr>
              <w:pStyle w:val="TableParagraph"/>
              <w:ind w:left="116" w:right="1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Гайнетдинова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Венера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Равилевна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</w:p>
          <w:p w:rsidR="00FC424F" w:rsidRDefault="00260FD1">
            <w:pPr>
              <w:pStyle w:val="TableParagraph"/>
              <w:ind w:left="116" w:righ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Фахретдинова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Диляра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Габделхаковна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58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12:00-13:30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38"/>
              </w:rPr>
            </w:pPr>
          </w:p>
          <w:p w:rsidR="00FC424F" w:rsidRDefault="00260FD1">
            <w:pPr>
              <w:pStyle w:val="TableParagraph"/>
              <w:spacing w:before="1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16:30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2484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C424F" w:rsidRDefault="00260FD1">
            <w:pPr>
              <w:pStyle w:val="TableParagraph"/>
              <w:ind w:left="227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5266" w:type="dxa"/>
          </w:tcPr>
          <w:p w:rsidR="00FC424F" w:rsidRDefault="00260FD1">
            <w:pPr>
              <w:pStyle w:val="TableParagraph"/>
              <w:ind w:left="535" w:right="524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фонда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Сахабутдинова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Зульфия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Гарифуловна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4"/>
              <w:ind w:left="648" w:right="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Начальник отдела правовой работы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spacing w:line="259" w:lineRule="exact"/>
              <w:ind w:left="116" w:right="1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Фатхуллина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Алина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Рамилевна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9:00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–10:30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9:00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5266"/>
        <w:gridCol w:w="1702"/>
        <w:gridCol w:w="3325"/>
        <w:gridCol w:w="2701"/>
      </w:tblGrid>
      <w:tr w:rsidR="00FC424F">
        <w:trPr>
          <w:trHeight w:val="7452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4"/>
              <w:ind w:left="652" w:right="636" w:firstLine="955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Говорунова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Гульнара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Наримановна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Казанского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нотариального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Салахова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Миляуша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Асадулловна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2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</w:p>
          <w:p w:rsidR="00FC424F" w:rsidRDefault="00260FD1">
            <w:pPr>
              <w:pStyle w:val="TableParagraph"/>
              <w:ind w:left="116" w:right="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Аюпов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Ильдус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Хабибуллович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4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10:30-12:00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12:00-13:30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  <w:sz w:val="36"/>
              </w:rPr>
            </w:pPr>
          </w:p>
          <w:p w:rsidR="00FC424F" w:rsidRDefault="00260FD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15:00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16:30</w:t>
            </w:r>
          </w:p>
        </w:tc>
        <w:tc>
          <w:tcPr>
            <w:tcW w:w="3325" w:type="dxa"/>
          </w:tcPr>
          <w:p w:rsidR="00FC424F" w:rsidRDefault="00260FD1">
            <w:pPr>
              <w:pStyle w:val="TableParagraph"/>
              <w:ind w:left="902" w:right="509" w:hanging="36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Приволжский район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Казань, ул.</w:t>
            </w:r>
            <w:proofErr w:type="gramEnd"/>
          </w:p>
          <w:p w:rsidR="00FC424F" w:rsidRDefault="00260FD1">
            <w:pPr>
              <w:pStyle w:val="TableParagraph"/>
              <w:ind w:left="56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Ипподромная, д. 18)</w:t>
            </w:r>
            <w:proofErr w:type="gramEnd"/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(843)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277-81-30</w:t>
            </w:r>
          </w:p>
        </w:tc>
      </w:tr>
      <w:tr w:rsidR="00FC424F">
        <w:trPr>
          <w:trHeight w:val="1656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C424F" w:rsidRDefault="00260FD1">
            <w:pPr>
              <w:pStyle w:val="TableParagraph"/>
              <w:spacing w:before="1"/>
              <w:ind w:left="227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736" w:right="715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Насыбуллина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Эльвина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Рашатовна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9:00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–10:30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200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Советский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район</w:t>
            </w:r>
          </w:p>
          <w:p w:rsidR="00FC424F" w:rsidRDefault="00260FD1">
            <w:pPr>
              <w:pStyle w:val="TableParagraph"/>
              <w:spacing w:line="270" w:lineRule="atLeast"/>
              <w:ind w:left="199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 Казань, ул. Сибирский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тракт,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 20)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235" w:right="221" w:firstLine="532"/>
              <w:rPr>
                <w:b/>
                <w:sz w:val="24"/>
              </w:rPr>
            </w:pPr>
            <w:r>
              <w:rPr>
                <w:b/>
                <w:sz w:val="24"/>
              </w:rPr>
              <w:t>Матюхина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Тамара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Дмитриевна</w:t>
            </w:r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spacing w:line="259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(843)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273-98-47</w:t>
            </w:r>
          </w:p>
        </w:tc>
      </w:tr>
    </w:tbl>
    <w:p w:rsidR="00FC424F" w:rsidRDefault="00FC424F">
      <w:pPr>
        <w:spacing w:line="259" w:lineRule="exact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5266"/>
        <w:gridCol w:w="1702"/>
        <w:gridCol w:w="3325"/>
        <w:gridCol w:w="2701"/>
      </w:tblGrid>
      <w:tr w:rsidR="00FC424F">
        <w:trPr>
          <w:trHeight w:val="4519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260FD1">
            <w:pPr>
              <w:pStyle w:val="TableParagraph"/>
              <w:spacing w:line="273" w:lineRule="exact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</w:p>
          <w:p w:rsidR="00FC424F" w:rsidRDefault="00260FD1">
            <w:pPr>
              <w:pStyle w:val="TableParagraph"/>
              <w:ind w:left="116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Зиннатова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Аида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spacing w:line="242" w:lineRule="auto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Казанского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нотариального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Егорова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Олеся Викторовна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FC424F" w:rsidRDefault="00260FD1">
            <w:pPr>
              <w:pStyle w:val="TableParagraph"/>
              <w:spacing w:before="1"/>
              <w:ind w:left="116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Карпов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Сергей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</w:t>
            </w:r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10:30-12:00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12:00-13:30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C424F" w:rsidRDefault="00260FD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15:00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16:30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4692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spacing w:before="1"/>
              <w:ind w:left="227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646" w:right="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Диева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Альбина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Михайловна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952" w:right="941" w:firstLine="652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Молчанова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Агрызского</w:t>
            </w:r>
            <w:proofErr w:type="spellEnd"/>
            <w:r>
              <w:rPr>
                <w:b/>
                <w:sz w:val="24"/>
              </w:rPr>
              <w:t xml:space="preserve"> нотариального 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Кузикова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Людмила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Геннадьевна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200" w:right="1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Агрызский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район</w:t>
            </w:r>
          </w:p>
          <w:p w:rsidR="00FC424F" w:rsidRDefault="00260FD1">
            <w:pPr>
              <w:pStyle w:val="TableParagraph"/>
              <w:ind w:left="196" w:right="19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Агрыз,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Гагарина,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proofErr w:type="gramEnd"/>
          </w:p>
          <w:p w:rsidR="00FC424F" w:rsidRDefault="00260FD1">
            <w:pPr>
              <w:pStyle w:val="TableParagraph"/>
              <w:ind w:left="198" w:right="19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13, </w:t>
            </w:r>
            <w:proofErr w:type="spellStart"/>
            <w:r>
              <w:rPr>
                <w:b/>
                <w:sz w:val="24"/>
              </w:rPr>
              <w:t>каб</w:t>
            </w:r>
            <w:proofErr w:type="spellEnd"/>
            <w:r>
              <w:rPr>
                <w:b/>
                <w:sz w:val="24"/>
              </w:rPr>
              <w:t>. 23,)</w:t>
            </w:r>
            <w:proofErr w:type="gramEnd"/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55" w:right="14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Ахметгареева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Айгуль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Маратовна</w:t>
            </w:r>
          </w:p>
          <w:p w:rsidR="00FC424F" w:rsidRDefault="00260FD1">
            <w:pPr>
              <w:pStyle w:val="TableParagraph"/>
              <w:ind w:left="166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(85551)2-42-55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5266"/>
        <w:gridCol w:w="1702"/>
        <w:gridCol w:w="3325"/>
        <w:gridCol w:w="2701"/>
      </w:tblGrid>
      <w:tr w:rsidR="00FC424F">
        <w:trPr>
          <w:trHeight w:val="4416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116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Агрызского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</w:p>
          <w:p w:rsidR="00FC424F" w:rsidRDefault="00260FD1">
            <w:pPr>
              <w:pStyle w:val="TableParagraph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«БТИ РТ» - инженер по инвентаризации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сооружений</w:t>
            </w:r>
          </w:p>
          <w:p w:rsidR="00FC424F" w:rsidRDefault="00260FD1">
            <w:pPr>
              <w:pStyle w:val="TableParagraph"/>
              <w:ind w:left="116" w:righ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Закирова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Линара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Рамилевна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116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Тиляшева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Алсу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Шамилевна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12:30-14:00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38"/>
              </w:rPr>
            </w:pPr>
          </w:p>
          <w:p w:rsidR="00FC424F" w:rsidRDefault="00260FD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4692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spacing w:before="1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756" w:right="74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Мубаракшина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Розалия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Ринатовна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880" w:right="87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Биктемирова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Гузаль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Сагитовна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Азнакаевского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Акулова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Светлана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Вагизяновна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720" w:right="506" w:hanging="18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Азнакаевский</w:t>
            </w:r>
            <w:proofErr w:type="spellEnd"/>
            <w:r>
              <w:rPr>
                <w:b/>
                <w:sz w:val="24"/>
              </w:rPr>
              <w:t xml:space="preserve"> район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Азнакаево,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proofErr w:type="gramEnd"/>
          </w:p>
          <w:p w:rsidR="00FC424F" w:rsidRDefault="00260FD1">
            <w:pPr>
              <w:pStyle w:val="TableParagraph"/>
              <w:ind w:left="48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Султангалиева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21)</w:t>
            </w:r>
            <w:proofErr w:type="gramEnd"/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46" w:right="130" w:firstLine="7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Валеева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Гульнара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Ильгизовна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650"/>
              <w:rPr>
                <w:b/>
                <w:sz w:val="24"/>
              </w:rPr>
            </w:pPr>
            <w:r>
              <w:rPr>
                <w:b/>
                <w:sz w:val="24"/>
              </w:rPr>
              <w:t>(8553)7-01-92</w:t>
            </w: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5266"/>
        <w:gridCol w:w="1702"/>
        <w:gridCol w:w="3325"/>
        <w:gridCol w:w="2701"/>
      </w:tblGrid>
      <w:tr w:rsidR="00FC424F">
        <w:trPr>
          <w:trHeight w:val="3588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260FD1">
            <w:pPr>
              <w:pStyle w:val="TableParagraph"/>
              <w:ind w:left="116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Заместитель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директора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Альметьевского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филиала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Торгашова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Лариса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Геннадиевна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58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Каримова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Гульнара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Аликовна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12:30-14:00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36"/>
              </w:rPr>
            </w:pPr>
          </w:p>
          <w:p w:rsidR="00FC424F" w:rsidRDefault="00260FD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-15:30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5520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C424F" w:rsidRDefault="00260FD1">
            <w:pPr>
              <w:pStyle w:val="TableParagraph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5266" w:type="dxa"/>
          </w:tcPr>
          <w:p w:rsidR="00FC424F" w:rsidRDefault="00260FD1">
            <w:pPr>
              <w:pStyle w:val="TableParagraph"/>
              <w:ind w:left="871" w:right="861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Яковлева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Светлана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Аркадьевна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</w:p>
          <w:p w:rsidR="00FC424F" w:rsidRDefault="00260FD1">
            <w:pPr>
              <w:pStyle w:val="TableParagraph"/>
              <w:ind w:left="116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Пикушева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Наталья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Витальевна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116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Аксубаевского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Саттаров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Алик </w:t>
            </w:r>
            <w:proofErr w:type="spellStart"/>
            <w:r>
              <w:rPr>
                <w:b/>
                <w:sz w:val="24"/>
              </w:rPr>
              <w:t>Тальгатович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580" w:right="5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оценке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Аксубаевского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«БТИ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РТ»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Ефимов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Дмитрий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Владимирович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 w:line="259" w:lineRule="exact"/>
              <w:ind w:left="116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Зиятдинова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Диляра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Расимовна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 w:line="259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260FD1">
            <w:pPr>
              <w:pStyle w:val="TableParagraph"/>
              <w:ind w:left="535" w:right="524" w:hanging="3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Аксубаевский</w:t>
            </w:r>
            <w:proofErr w:type="spellEnd"/>
            <w:r>
              <w:rPr>
                <w:b/>
                <w:sz w:val="24"/>
              </w:rPr>
              <w:t xml:space="preserve"> район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(п.г.т.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Аксубаево,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proofErr w:type="gramEnd"/>
          </w:p>
          <w:p w:rsidR="00FC424F" w:rsidRDefault="00260FD1">
            <w:pPr>
              <w:pStyle w:val="TableParagraph"/>
              <w:ind w:left="197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Ленина,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д. 8)</w:t>
            </w:r>
          </w:p>
        </w:tc>
        <w:tc>
          <w:tcPr>
            <w:tcW w:w="2701" w:type="dxa"/>
          </w:tcPr>
          <w:p w:rsidR="00FC424F" w:rsidRDefault="00260FD1">
            <w:pPr>
              <w:pStyle w:val="TableParagraph"/>
              <w:ind w:left="378" w:right="367" w:firstLine="451"/>
              <w:rPr>
                <w:b/>
                <w:sz w:val="24"/>
              </w:rPr>
            </w:pPr>
            <w:r>
              <w:rPr>
                <w:b/>
                <w:sz w:val="24"/>
              </w:rPr>
              <w:t>Сатарова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Роза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Тальгатовна</w:t>
            </w:r>
            <w:proofErr w:type="spellEnd"/>
          </w:p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(84344)2-72-86</w:t>
            </w: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5266"/>
        <w:gridCol w:w="1702"/>
        <w:gridCol w:w="3325"/>
        <w:gridCol w:w="2701"/>
      </w:tblGrid>
      <w:tr w:rsidR="00FC424F">
        <w:trPr>
          <w:trHeight w:val="1380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6797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227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646" w:right="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Саетов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Алмаз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Мирсалимович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921" w:right="91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Тохбатуллин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Рамис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Ханисович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spacing w:before="1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Актанышского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Янгирова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Лайсан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Сунгатовна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648" w:right="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И.о.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Актанышского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 АО «БТИ РТ»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Тимирова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Энзе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Хавиловна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3"/>
              <w:ind w:left="116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Юсупов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Родин </w:t>
            </w:r>
            <w:proofErr w:type="spellStart"/>
            <w:r>
              <w:rPr>
                <w:b/>
                <w:sz w:val="24"/>
              </w:rPr>
              <w:t>Дулмаганович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spacing w:before="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753" w:right="480" w:hanging="24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Актанышский</w:t>
            </w:r>
            <w:proofErr w:type="spellEnd"/>
            <w:r>
              <w:rPr>
                <w:b/>
                <w:sz w:val="24"/>
              </w:rPr>
              <w:t xml:space="preserve"> район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Актаныш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proofErr w:type="gramEnd"/>
          </w:p>
          <w:p w:rsidR="00FC424F" w:rsidRDefault="00260FD1">
            <w:pPr>
              <w:pStyle w:val="TableParagraph"/>
              <w:ind w:left="39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Комсомольская,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123)</w:t>
            </w:r>
            <w:proofErr w:type="gramEnd"/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268" w:right="254" w:firstLine="5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Шамсиева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Розалия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Фанисовна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(85552)3-21-14</w:t>
            </w:r>
          </w:p>
        </w:tc>
      </w:tr>
      <w:tr w:rsidR="00FC424F">
        <w:trPr>
          <w:trHeight w:val="1103"/>
        </w:trPr>
        <w:tc>
          <w:tcPr>
            <w:tcW w:w="797" w:type="dxa"/>
          </w:tcPr>
          <w:p w:rsidR="00FC424F" w:rsidRDefault="00FC424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C424F" w:rsidRDefault="00260FD1">
            <w:pPr>
              <w:pStyle w:val="TableParagraph"/>
              <w:ind w:left="227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5266" w:type="dxa"/>
          </w:tcPr>
          <w:p w:rsidR="00FC424F" w:rsidRDefault="00260FD1">
            <w:pPr>
              <w:pStyle w:val="TableParagraph"/>
              <w:ind w:left="734" w:right="716" w:firstLine="136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Ахметова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Гулькей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Хайрутдиновна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</w:tc>
        <w:tc>
          <w:tcPr>
            <w:tcW w:w="3325" w:type="dxa"/>
          </w:tcPr>
          <w:p w:rsidR="00FC424F" w:rsidRDefault="00260FD1">
            <w:pPr>
              <w:pStyle w:val="TableParagraph"/>
              <w:ind w:left="273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Алексеевский район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(п.г.т. </w:t>
            </w:r>
            <w:proofErr w:type="gramStart"/>
            <w:r>
              <w:rPr>
                <w:b/>
                <w:sz w:val="24"/>
              </w:rPr>
              <w:t>Алексеевское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2)</w:t>
            </w:r>
          </w:p>
        </w:tc>
        <w:tc>
          <w:tcPr>
            <w:tcW w:w="2701" w:type="dxa"/>
          </w:tcPr>
          <w:p w:rsidR="00FC424F" w:rsidRDefault="00260FD1">
            <w:pPr>
              <w:pStyle w:val="TableParagraph"/>
              <w:ind w:left="171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Куприянова Татьяна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</w:t>
            </w:r>
          </w:p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spacing w:line="259" w:lineRule="exact"/>
              <w:ind w:left="166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(84341)2-40-94</w:t>
            </w:r>
          </w:p>
        </w:tc>
      </w:tr>
    </w:tbl>
    <w:p w:rsidR="00FC424F" w:rsidRDefault="00FC424F">
      <w:pPr>
        <w:spacing w:line="259" w:lineRule="exact"/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5266"/>
        <w:gridCol w:w="1702"/>
        <w:gridCol w:w="3325"/>
        <w:gridCol w:w="2701"/>
      </w:tblGrid>
      <w:tr w:rsidR="00FC424F">
        <w:trPr>
          <w:trHeight w:val="6072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260FD1">
            <w:pPr>
              <w:pStyle w:val="TableParagraph"/>
              <w:ind w:left="1005" w:right="985" w:firstLine="600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Куделько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Светлана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Петровна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4"/>
              <w:ind w:left="116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Алексеевского нотариального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Нуриева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Альбина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Ринатовна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Алексеевского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spacing w:before="1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Дудкина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Любовь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Васильевна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Ткаченко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Игорь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Борисович</w:t>
            </w:r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3036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C424F" w:rsidRDefault="00260FD1">
            <w:pPr>
              <w:pStyle w:val="TableParagraph"/>
              <w:spacing w:before="1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5266" w:type="dxa"/>
          </w:tcPr>
          <w:p w:rsidR="00FC424F" w:rsidRDefault="00260FD1">
            <w:pPr>
              <w:pStyle w:val="TableParagraph"/>
              <w:ind w:left="646" w:right="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Галлямов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Раис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Фоатович</w:t>
            </w:r>
            <w:proofErr w:type="spellEnd"/>
          </w:p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880" w:right="868" w:firstLine="724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Самарина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Ольга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Кахрамоновна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477" w:right="4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Алькеевского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Казанбаева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Лилия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Закариевна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300" w:right="281" w:firstLine="2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Алькеевский</w:t>
            </w:r>
            <w:proofErr w:type="spellEnd"/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район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Базарные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Матаки,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Крайнова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56,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этаж)</w:t>
            </w:r>
          </w:p>
        </w:tc>
        <w:tc>
          <w:tcPr>
            <w:tcW w:w="2701" w:type="dxa"/>
          </w:tcPr>
          <w:p w:rsidR="00FC424F" w:rsidRDefault="00260FD1">
            <w:pPr>
              <w:pStyle w:val="TableParagraph"/>
              <w:spacing w:line="276" w:lineRule="auto"/>
              <w:ind w:left="806" w:right="592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Халиуллина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Гульшат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Гумяровна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7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(84346)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2-16-99</w:t>
            </w: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5266"/>
        <w:gridCol w:w="1702"/>
        <w:gridCol w:w="3325"/>
        <w:gridCol w:w="2701"/>
      </w:tblGrid>
      <w:tr w:rsidR="00FC424F">
        <w:trPr>
          <w:trHeight w:val="3036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260FD1">
            <w:pPr>
              <w:pStyle w:val="TableParagraph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Руководитель </w:t>
            </w:r>
            <w:proofErr w:type="spellStart"/>
            <w:r>
              <w:rPr>
                <w:b/>
                <w:sz w:val="24"/>
              </w:rPr>
              <w:t>Алькеевского</w:t>
            </w:r>
            <w:proofErr w:type="spellEnd"/>
            <w:r>
              <w:rPr>
                <w:b/>
                <w:sz w:val="24"/>
              </w:rPr>
              <w:t xml:space="preserve"> подразделения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116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Искаков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Василий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Владимирович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Хайруллин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Шамиль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Шарифуллович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6072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C424F" w:rsidRDefault="00260FD1">
            <w:pPr>
              <w:pStyle w:val="TableParagraph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645" w:right="628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Навширванова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Венера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Шамсуновна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1036" w:right="1014" w:firstLine="568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Сираева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Регина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Ильмировна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544" w:right="316" w:hanging="2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Альметьевского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Горшунова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Фарида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Рафатовна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357" w:right="345" w:hanging="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Альметьевский</w:t>
            </w:r>
            <w:proofErr w:type="spellEnd"/>
            <w:r>
              <w:rPr>
                <w:b/>
                <w:sz w:val="24"/>
              </w:rPr>
              <w:t xml:space="preserve"> район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Альметьевск,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proofErr w:type="gramEnd"/>
          </w:p>
          <w:p w:rsidR="00FC424F" w:rsidRDefault="00260FD1">
            <w:pPr>
              <w:pStyle w:val="TableParagraph"/>
              <w:ind w:left="195" w:right="19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Шевченко,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62)</w:t>
            </w:r>
            <w:proofErr w:type="gramEnd"/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67" w:right="16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Галимова</w:t>
            </w:r>
            <w:proofErr w:type="spellEnd"/>
            <w:r>
              <w:rPr>
                <w:b/>
                <w:sz w:val="24"/>
              </w:rPr>
              <w:t xml:space="preserve"> Елена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Шамилевна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166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(8553)45-60-79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5266"/>
        <w:gridCol w:w="1702"/>
        <w:gridCol w:w="3325"/>
        <w:gridCol w:w="2701"/>
      </w:tblGrid>
      <w:tr w:rsidR="00FC424F">
        <w:trPr>
          <w:trHeight w:val="4416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Юрисконсульт </w:t>
            </w:r>
            <w:proofErr w:type="spellStart"/>
            <w:r>
              <w:rPr>
                <w:b/>
                <w:sz w:val="24"/>
              </w:rPr>
              <w:t>Альметьевского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филиала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</w:p>
          <w:p w:rsidR="00FC424F" w:rsidRDefault="00260FD1">
            <w:pPr>
              <w:pStyle w:val="TableParagraph"/>
              <w:ind w:left="116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«БТИ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РТ»</w:t>
            </w:r>
          </w:p>
          <w:p w:rsidR="00FC424F" w:rsidRDefault="00260FD1">
            <w:pPr>
              <w:pStyle w:val="TableParagraph"/>
              <w:ind w:left="116" w:right="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Багаутдинова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2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Мавледбаева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Роза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Нуртдиновна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38"/>
              </w:rPr>
            </w:pPr>
          </w:p>
          <w:p w:rsidR="00FC424F" w:rsidRDefault="00260FD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4692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5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5266" w:type="dxa"/>
          </w:tcPr>
          <w:p w:rsidR="00FC424F" w:rsidRDefault="00260FD1">
            <w:pPr>
              <w:pStyle w:val="TableParagraph"/>
              <w:ind w:left="724" w:right="710" w:firstLine="146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Зиннатуллина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Гульназ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Халимовна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948" w:right="928" w:firstLine="657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Шакуров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Ильнур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Эльмирович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861" w:right="134" w:hanging="711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Тетюшского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нотариального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Хаметшин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Марат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Фаритович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</w:rPr>
            </w:pPr>
          </w:p>
          <w:p w:rsidR="00FC424F" w:rsidRDefault="00260FD1">
            <w:pPr>
              <w:pStyle w:val="TableParagraph"/>
              <w:ind w:left="11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Инженер по землеустройству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Апастовского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АО «БТИ РТ»</w:t>
            </w:r>
          </w:p>
          <w:p w:rsidR="00FC424F" w:rsidRDefault="00260FD1">
            <w:pPr>
              <w:pStyle w:val="TableParagraph"/>
              <w:ind w:left="102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Исламов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Батыр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Зингирович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148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148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150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1"/>
              <w:ind w:left="273" w:right="2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Апастовский</w:t>
            </w:r>
            <w:proofErr w:type="spellEnd"/>
            <w:r>
              <w:rPr>
                <w:b/>
                <w:sz w:val="24"/>
              </w:rPr>
              <w:t xml:space="preserve"> район,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(п.г.т. </w:t>
            </w:r>
            <w:proofErr w:type="spellStart"/>
            <w:r>
              <w:rPr>
                <w:b/>
                <w:sz w:val="24"/>
              </w:rPr>
              <w:t>Апастово</w:t>
            </w:r>
            <w:proofErr w:type="gramStart"/>
            <w:r>
              <w:rPr>
                <w:b/>
                <w:sz w:val="24"/>
              </w:rPr>
              <w:t>,у</w:t>
            </w:r>
            <w:proofErr w:type="gramEnd"/>
            <w:r>
              <w:rPr>
                <w:b/>
                <w:sz w:val="24"/>
              </w:rPr>
              <w:t>л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Советская,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 2)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1"/>
              <w:ind w:left="441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Идрисова </w:t>
            </w:r>
            <w:proofErr w:type="spellStart"/>
            <w:r>
              <w:rPr>
                <w:b/>
                <w:sz w:val="24"/>
              </w:rPr>
              <w:t>Румия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Ринатовна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(84376)2-23-18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5266"/>
        <w:gridCol w:w="1702"/>
        <w:gridCol w:w="3325"/>
        <w:gridCol w:w="2701"/>
      </w:tblGrid>
      <w:tr w:rsidR="00FC424F">
        <w:trPr>
          <w:trHeight w:val="1380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Зайнуллина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6937"/>
        </w:trPr>
        <w:tc>
          <w:tcPr>
            <w:tcW w:w="797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5"/>
              <w:rPr>
                <w:b/>
                <w:sz w:val="25"/>
              </w:rPr>
            </w:pPr>
          </w:p>
          <w:p w:rsidR="00FC424F" w:rsidRDefault="00260FD1">
            <w:pPr>
              <w:pStyle w:val="TableParagraph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5266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3"/>
              <w:ind w:left="646" w:right="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Сабирова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Миляуша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Раисовна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</w:rPr>
            </w:pPr>
          </w:p>
          <w:p w:rsidR="00FC424F" w:rsidRDefault="00260FD1">
            <w:pPr>
              <w:pStyle w:val="TableParagraph"/>
              <w:ind w:left="1012" w:right="959" w:firstLine="595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Гумерова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Гульназ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Рафисовна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116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Нотариусы Арского нотариального 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Низамутдинова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Разина </w:t>
            </w:r>
            <w:proofErr w:type="spellStart"/>
            <w:r>
              <w:rPr>
                <w:b/>
                <w:sz w:val="24"/>
              </w:rPr>
              <w:t>Адхатовна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/>
              <w:ind w:left="477" w:right="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 Арского 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116" w:right="1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Гатиятова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3"/>
              <w:rPr>
                <w:b/>
              </w:rPr>
            </w:pPr>
          </w:p>
          <w:p w:rsidR="00FC424F" w:rsidRDefault="00260FD1">
            <w:pPr>
              <w:pStyle w:val="TableParagraph"/>
              <w:ind w:left="116" w:right="103"/>
              <w:jc w:val="center"/>
              <w:rPr>
                <w:b/>
                <w:sz w:val="27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Махмадхонова</w:t>
            </w:r>
            <w:proofErr w:type="spellEnd"/>
            <w:r>
              <w:rPr>
                <w:b/>
                <w:spacing w:val="-4"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Муххабат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3"/>
              <w:ind w:right="2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/>
              <w:ind w:right="3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3"/>
              <w:ind w:left="199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Арский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район,</w:t>
            </w:r>
          </w:p>
          <w:p w:rsidR="00FC424F" w:rsidRDefault="00260FD1">
            <w:pPr>
              <w:pStyle w:val="TableParagraph"/>
              <w:spacing w:before="1"/>
              <w:ind w:left="124" w:right="11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Арск,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Банковская,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proofErr w:type="gramEnd"/>
          </w:p>
          <w:p w:rsidR="00FC424F" w:rsidRDefault="00260FD1">
            <w:pPr>
              <w:pStyle w:val="TableParagraph"/>
              <w:ind w:left="200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В)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3"/>
              <w:ind w:left="388" w:right="38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Билалова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Айгуль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Наиловна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(84366)3-18-08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7452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220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Хакимов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Рафис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Динисович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993" w:right="98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Лутфуллин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Алмаз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Камилевич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115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Атнинского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нотариального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Ахметбаев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Дамир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Галляметдинович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/>
              <w:ind w:left="295" w:right="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Руководитель </w:t>
            </w:r>
            <w:proofErr w:type="spellStart"/>
            <w:r>
              <w:rPr>
                <w:b/>
                <w:sz w:val="24"/>
              </w:rPr>
              <w:t>Атнинского</w:t>
            </w:r>
            <w:proofErr w:type="spellEnd"/>
            <w:r>
              <w:rPr>
                <w:b/>
                <w:sz w:val="24"/>
              </w:rPr>
              <w:t xml:space="preserve"> подразделения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1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Хусаенов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Илфар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Лимарович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115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Новикова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Ольга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Александровна</w:t>
            </w:r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right="3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14:00-15:30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485" w:right="472" w:firstLine="17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Атнинский</w:t>
            </w:r>
            <w:proofErr w:type="spellEnd"/>
            <w:r>
              <w:rPr>
                <w:b/>
                <w:sz w:val="24"/>
              </w:rPr>
              <w:t xml:space="preserve"> район,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Атня,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proofErr w:type="gramEnd"/>
          </w:p>
          <w:p w:rsidR="00FC424F" w:rsidRDefault="00260FD1">
            <w:pPr>
              <w:pStyle w:val="TableParagraph"/>
              <w:ind w:left="701"/>
              <w:rPr>
                <w:b/>
                <w:sz w:val="24"/>
              </w:rPr>
            </w:pPr>
            <w:r>
              <w:rPr>
                <w:b/>
                <w:sz w:val="24"/>
              </w:rPr>
              <w:t>Советская,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227" w:right="212" w:firstLine="6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Ихсанова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Гульнара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Ренатовна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(84369)2-10-29</w:t>
            </w:r>
          </w:p>
        </w:tc>
      </w:tr>
      <w:tr w:rsidR="00FC424F">
        <w:trPr>
          <w:trHeight w:val="1848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C424F" w:rsidRDefault="00260FD1">
            <w:pPr>
              <w:pStyle w:val="TableParagraph"/>
              <w:ind w:left="220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561" w:right="545" w:firstLine="319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Шарафутдинова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Физалия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Мунировна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98" w:right="1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Бавлинский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район,</w:t>
            </w:r>
          </w:p>
          <w:p w:rsidR="00FC424F" w:rsidRDefault="00260FD1">
            <w:pPr>
              <w:pStyle w:val="TableParagraph"/>
              <w:ind w:left="127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Бавлы,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ул. Ленина,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д. 13)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71" w:right="16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Халитова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Айгуль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Рифовна</w:t>
            </w:r>
            <w:proofErr w:type="spellEnd"/>
          </w:p>
          <w:p w:rsidR="00FC424F" w:rsidRDefault="00260FD1">
            <w:pPr>
              <w:pStyle w:val="TableParagraph"/>
              <w:ind w:left="166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(85569)5-58-05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7176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1113" w:right="1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Шамиева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Алина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Артуровна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4"/>
              <w:ind w:left="115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Бавлинского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нотариального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Титова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Оксана Петровна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2"/>
              <w:ind w:left="295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Руководитель </w:t>
            </w:r>
            <w:proofErr w:type="spellStart"/>
            <w:r>
              <w:rPr>
                <w:b/>
                <w:sz w:val="24"/>
              </w:rPr>
              <w:t>Бавлинского</w:t>
            </w:r>
            <w:proofErr w:type="spellEnd"/>
            <w:r>
              <w:rPr>
                <w:b/>
                <w:sz w:val="24"/>
              </w:rPr>
              <w:t xml:space="preserve"> подразделения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3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Токмачева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494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Ильинов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Игорь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Борисович</w:t>
            </w:r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1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2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1932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4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1337" w:right="852" w:hanging="456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Сафина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Алсу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Саяфовна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82" w:right="173" w:firstLine="2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Балтасинский</w:t>
            </w:r>
            <w:proofErr w:type="spellEnd"/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район,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(п.г.т. Балтаси, ул. Ленина,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45, Центр культуры)</w:t>
            </w:r>
            <w:proofErr w:type="gramEnd"/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70" w:right="16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Хайруллина</w:t>
            </w:r>
            <w:proofErr w:type="spellEnd"/>
            <w:r>
              <w:rPr>
                <w:b/>
                <w:sz w:val="24"/>
              </w:rPr>
              <w:t xml:space="preserve"> Алиса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Миннемуловна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166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(84368)2-52-38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9109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554" w:right="541" w:firstLine="1060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Сайфутдинов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Фарит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Гарафутдинович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1"/>
              <w:ind w:left="297" w:right="29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Балтасинского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Хуснутдинова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Гульнара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Радиковна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left="11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Балтасинского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spacing w:before="1"/>
              <w:ind w:left="492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Закиров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Айрат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Шамилевич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492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Набиев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Рашит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Масхутович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right="3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C424F" w:rsidRDefault="00260FD1">
            <w:pPr>
              <w:pStyle w:val="TableParagraph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1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14:00-15:30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7176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25"/>
              </w:rPr>
            </w:pPr>
          </w:p>
          <w:p w:rsidR="00FC424F" w:rsidRDefault="00260FD1">
            <w:pPr>
              <w:pStyle w:val="TableParagraph"/>
              <w:ind w:left="220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Купцов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Вадим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Евгеньевич</w:t>
            </w:r>
          </w:p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857" w:right="841" w:firstLine="758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Салихзянова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Юлия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Дмитриевна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108" w:right="5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Бугульминского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Ануфриева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Наталья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Кузьминична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</w:rPr>
            </w:pPr>
          </w:p>
          <w:p w:rsidR="00FC424F" w:rsidRDefault="00260FD1">
            <w:pPr>
              <w:pStyle w:val="TableParagraph"/>
              <w:ind w:left="11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Бугульминского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Николаева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Наталья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11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Хемраева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Саодат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Жумабаевна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right="3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621" w:right="413" w:hanging="18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Бугульминский</w:t>
            </w:r>
            <w:proofErr w:type="spellEnd"/>
            <w:r>
              <w:rPr>
                <w:b/>
                <w:sz w:val="24"/>
              </w:rPr>
              <w:t xml:space="preserve"> район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Бугульма,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ул.М.</w:t>
            </w:r>
            <w:proofErr w:type="gramEnd"/>
          </w:p>
          <w:p w:rsidR="00FC424F" w:rsidRDefault="00260FD1">
            <w:pPr>
              <w:pStyle w:val="TableParagraph"/>
              <w:ind w:left="921" w:right="910" w:firstLine="21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Джалиля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31,каб.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310)</w:t>
            </w:r>
            <w:proofErr w:type="gramEnd"/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65" w:right="16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Гимаева</w:t>
            </w:r>
            <w:proofErr w:type="spellEnd"/>
          </w:p>
          <w:p w:rsidR="00FC424F" w:rsidRDefault="00260FD1">
            <w:pPr>
              <w:pStyle w:val="TableParagraph"/>
              <w:spacing w:line="480" w:lineRule="auto"/>
              <w:ind w:left="362" w:right="3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Альфия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Анасовна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(85594)4-03-99</w:t>
            </w:r>
          </w:p>
        </w:tc>
      </w:tr>
      <w:tr w:rsidR="00FC424F">
        <w:trPr>
          <w:trHeight w:val="1932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4"/>
              <w:ind w:left="220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842" w:right="82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Фахрутдинов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Рамиль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Ринатович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228" w:right="215" w:firstLine="5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Буинский</w:t>
            </w:r>
            <w:proofErr w:type="spellEnd"/>
            <w:r>
              <w:rPr>
                <w:b/>
                <w:sz w:val="24"/>
              </w:rPr>
              <w:t xml:space="preserve"> район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(г</w:t>
            </w:r>
            <w:proofErr w:type="gramStart"/>
            <w:r>
              <w:rPr>
                <w:b/>
                <w:sz w:val="24"/>
              </w:rPr>
              <w:t>.Б</w:t>
            </w:r>
            <w:proofErr w:type="gramEnd"/>
            <w:r>
              <w:rPr>
                <w:b/>
                <w:sz w:val="24"/>
              </w:rPr>
              <w:t>уинск,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ул.Ленина,д.52)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65" w:right="16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Храмова</w:t>
            </w:r>
            <w:proofErr w:type="spellEnd"/>
          </w:p>
          <w:p w:rsidR="00FC424F" w:rsidRDefault="00260FD1">
            <w:pPr>
              <w:pStyle w:val="TableParagraph"/>
              <w:ind w:left="158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Наталья Михайловна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(84374)3-44-29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6624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spacing w:line="273" w:lineRule="exact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</w:p>
          <w:p w:rsidR="00FC424F" w:rsidRDefault="00260FD1">
            <w:pPr>
              <w:pStyle w:val="TableParagraph"/>
              <w:ind w:left="491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Насыров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Эльмир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Кямильевич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115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Буинского</w:t>
            </w:r>
            <w:proofErr w:type="spellEnd"/>
            <w:r>
              <w:rPr>
                <w:b/>
                <w:sz w:val="24"/>
              </w:rPr>
              <w:t xml:space="preserve"> нотариального 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Давлетшин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Ирек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Закарьявич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left="295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Руководитель </w:t>
            </w:r>
            <w:proofErr w:type="spellStart"/>
            <w:r>
              <w:rPr>
                <w:b/>
                <w:sz w:val="24"/>
              </w:rPr>
              <w:t>Буинского</w:t>
            </w:r>
            <w:proofErr w:type="spellEnd"/>
            <w:r>
              <w:rPr>
                <w:b/>
                <w:sz w:val="24"/>
              </w:rPr>
              <w:t xml:space="preserve"> подразделения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2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Тазиев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Азат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Зубарзатович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Ахметзянов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Руслан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Рустэмович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C424F" w:rsidRDefault="00260FD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2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2484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4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835" w:right="822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Меннибаева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Ильсина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Гумаровна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193" w:right="118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Суханов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Артур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Равилевич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</w:tc>
        <w:tc>
          <w:tcPr>
            <w:tcW w:w="3325" w:type="dxa"/>
          </w:tcPr>
          <w:p w:rsidR="00FC424F" w:rsidRDefault="00260FD1">
            <w:pPr>
              <w:pStyle w:val="TableParagraph"/>
              <w:ind w:left="345" w:right="336" w:hanging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Верхнеуслонский</w:t>
            </w:r>
            <w:proofErr w:type="spellEnd"/>
            <w:r>
              <w:rPr>
                <w:b/>
                <w:sz w:val="24"/>
              </w:rPr>
              <w:t xml:space="preserve"> район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proofErr w:type="gramStart"/>
            <w:r>
              <w:rPr>
                <w:b/>
                <w:sz w:val="24"/>
              </w:rPr>
              <w:t>.В</w:t>
            </w:r>
            <w:proofErr w:type="gramEnd"/>
            <w:r>
              <w:rPr>
                <w:b/>
                <w:sz w:val="24"/>
              </w:rPr>
              <w:t>ерхний Услон,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ул.Печищинский</w:t>
            </w:r>
            <w:proofErr w:type="spellEnd"/>
            <w:r>
              <w:rPr>
                <w:b/>
                <w:sz w:val="24"/>
              </w:rPr>
              <w:t xml:space="preserve"> тракт,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д.1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с/к «Чемпион»)</w:t>
            </w:r>
          </w:p>
        </w:tc>
        <w:tc>
          <w:tcPr>
            <w:tcW w:w="2701" w:type="dxa"/>
          </w:tcPr>
          <w:p w:rsidR="00FC424F" w:rsidRDefault="00260FD1">
            <w:pPr>
              <w:pStyle w:val="TableParagraph"/>
              <w:ind w:left="158" w:right="140" w:firstLine="669"/>
              <w:rPr>
                <w:b/>
                <w:sz w:val="24"/>
              </w:rPr>
            </w:pPr>
            <w:r>
              <w:rPr>
                <w:b/>
                <w:sz w:val="24"/>
              </w:rPr>
              <w:t>Федотова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Анастасия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Андреевна</w:t>
            </w:r>
          </w:p>
          <w:p w:rsidR="00FC424F" w:rsidRDefault="00260FD1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(84379)2-10-79</w:t>
            </w: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5556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115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Верхнеуслонского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Тверскова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Ульяна</w:t>
            </w:r>
            <w:proofErr w:type="spellEnd"/>
            <w:r>
              <w:rPr>
                <w:b/>
                <w:sz w:val="24"/>
              </w:rPr>
              <w:t xml:space="preserve"> Анатольевна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4"/>
              <w:ind w:left="1041" w:right="362" w:hanging="6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Кадастровый инженер </w:t>
            </w:r>
            <w:proofErr w:type="spellStart"/>
            <w:r>
              <w:rPr>
                <w:b/>
                <w:sz w:val="24"/>
              </w:rPr>
              <w:t>Верхнеуслонского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 АО «БТИ РТ»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Хасанов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Марат </w:t>
            </w:r>
            <w:proofErr w:type="spellStart"/>
            <w:r>
              <w:rPr>
                <w:b/>
                <w:sz w:val="24"/>
              </w:rPr>
              <w:t>Султанович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8"/>
              <w:ind w:left="113" w:right="108"/>
              <w:jc w:val="center"/>
              <w:rPr>
                <w:b/>
                <w:sz w:val="27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Джумаев</w:t>
            </w:r>
            <w:proofErr w:type="spellEnd"/>
            <w:r>
              <w:rPr>
                <w:b/>
                <w:spacing w:val="-4"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Айваз</w:t>
            </w:r>
            <w:proofErr w:type="spellEnd"/>
            <w:r>
              <w:rPr>
                <w:b/>
                <w:spacing w:val="-7"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Эфендиевич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38"/>
              </w:rPr>
            </w:pPr>
          </w:p>
          <w:p w:rsidR="00FC424F" w:rsidRDefault="00260FD1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12:30-14:00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3588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37"/>
              </w:rPr>
            </w:pPr>
          </w:p>
          <w:p w:rsidR="00FC424F" w:rsidRDefault="00260FD1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Юнусова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Люзия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Гайсаровна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883" w:right="852" w:firstLine="732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Камалова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Ильсина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Ильфатовна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Высокогорского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Сафин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Азат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Мидхатович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403" w:right="390" w:firstLine="45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Высокогорский</w:t>
            </w:r>
            <w:proofErr w:type="spellEnd"/>
            <w:r>
              <w:rPr>
                <w:b/>
                <w:sz w:val="24"/>
              </w:rPr>
              <w:t xml:space="preserve"> район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(ст. Высокая Гора, ул.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Профсоюзная,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31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Андрианова </w:t>
            </w:r>
            <w:proofErr w:type="spellStart"/>
            <w:r>
              <w:rPr>
                <w:b/>
                <w:sz w:val="24"/>
              </w:rPr>
              <w:t>Гульсияр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Анваровна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166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(84365)2-35-98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3864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1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Высокогорского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2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Сабитов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Рамиль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Фаилевич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11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Новожилов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Дмитрий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Иванович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5244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5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6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Садеева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Венера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Ильдусовна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</w:p>
          <w:p w:rsidR="00FC424F" w:rsidRDefault="00260FD1">
            <w:pPr>
              <w:pStyle w:val="TableParagraph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Игнатьева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Надежда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spacing w:before="1"/>
              <w:ind w:left="115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Дрожжановского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Абрамова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Ольга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Александровна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6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2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6"/>
              <w:ind w:left="360" w:right="350" w:hanging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Дрожжановский</w:t>
            </w:r>
            <w:proofErr w:type="spellEnd"/>
            <w:r>
              <w:rPr>
                <w:b/>
                <w:sz w:val="24"/>
              </w:rPr>
              <w:t xml:space="preserve"> район,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с</w:t>
            </w:r>
            <w:proofErr w:type="gramStart"/>
            <w:r>
              <w:rPr>
                <w:b/>
                <w:sz w:val="24"/>
              </w:rPr>
              <w:t>.С</w:t>
            </w:r>
            <w:proofErr w:type="gramEnd"/>
            <w:r>
              <w:rPr>
                <w:b/>
                <w:sz w:val="24"/>
              </w:rPr>
              <w:t>тароеДрожжаное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ул.Центральная, д.14 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МФЦ)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246" w:right="239" w:firstLine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Санатуллова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Гульназ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Ирфановна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(84375)2-20-95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4728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197" w:right="187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Инженер по инвентаризации строений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сооружений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Дрожжановского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1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Кутюмов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Юрий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Алексеевич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490" w:right="485"/>
              <w:jc w:val="center"/>
              <w:rPr>
                <w:b/>
                <w:sz w:val="27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Дамаева</w:t>
            </w:r>
            <w:proofErr w:type="spellEnd"/>
            <w:r>
              <w:rPr>
                <w:b/>
                <w:spacing w:val="-6"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Айгуль</w:t>
            </w:r>
            <w:proofErr w:type="spellEnd"/>
            <w:r>
              <w:rPr>
                <w:b/>
                <w:spacing w:val="-6"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Азатовна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36"/>
              </w:rPr>
            </w:pPr>
          </w:p>
          <w:p w:rsidR="00FC424F" w:rsidRDefault="00260FD1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14:00-15:30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8557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FC424F" w:rsidRDefault="00260FD1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873" w:right="86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Валиева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Валентина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</w:t>
            </w:r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1152" w:right="1137" w:firstLine="463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Кадырова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Зуфаровна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115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Елабужского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нотариального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Мингазова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Рушания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Рифкатовна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295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Руководитель </w:t>
            </w:r>
            <w:proofErr w:type="spellStart"/>
            <w:r>
              <w:rPr>
                <w:b/>
                <w:sz w:val="24"/>
              </w:rPr>
              <w:t>Елабужского</w:t>
            </w:r>
            <w:proofErr w:type="spellEnd"/>
            <w:r>
              <w:rPr>
                <w:b/>
                <w:sz w:val="24"/>
              </w:rPr>
              <w:t xml:space="preserve"> 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0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Хуснутдинова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Семеновна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  <w:sz w:val="36"/>
              </w:rPr>
            </w:pPr>
          </w:p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Лысый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Василий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Петрович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12:30-14:00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36"/>
              </w:rPr>
            </w:pPr>
          </w:p>
          <w:p w:rsidR="00FC424F" w:rsidRDefault="00260FD1">
            <w:pPr>
              <w:pStyle w:val="TableParagraph"/>
              <w:spacing w:before="1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281" w:right="265" w:firstLine="3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Елабужский</w:t>
            </w:r>
            <w:proofErr w:type="spellEnd"/>
            <w:r>
              <w:rPr>
                <w:b/>
                <w:sz w:val="24"/>
              </w:rPr>
              <w:t xml:space="preserve"> район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г</w:t>
            </w:r>
            <w:proofErr w:type="gramStart"/>
            <w:r>
              <w:rPr>
                <w:b/>
                <w:sz w:val="24"/>
              </w:rPr>
              <w:t>.Е</w:t>
            </w:r>
            <w:proofErr w:type="gramEnd"/>
            <w:r>
              <w:rPr>
                <w:b/>
                <w:sz w:val="24"/>
              </w:rPr>
              <w:t>лабуга,пр.Мира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д.28)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67" w:right="16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Сыромятникова</w:t>
            </w:r>
            <w:proofErr w:type="spellEnd"/>
          </w:p>
          <w:p w:rsidR="00FC424F" w:rsidRDefault="00260FD1">
            <w:pPr>
              <w:pStyle w:val="TableParagraph"/>
              <w:ind w:left="151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Наталья Геннадьевна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(85557)3-48-10</w:t>
            </w:r>
          </w:p>
        </w:tc>
      </w:tr>
      <w:tr w:rsidR="00FC424F">
        <w:trPr>
          <w:trHeight w:val="551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6901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220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Рахимзянова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Лилия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816" w:right="797" w:firstLine="799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Кульметьева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Ангелина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Игоревна</w:t>
            </w:r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115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Заинского</w:t>
            </w:r>
            <w:proofErr w:type="spellEnd"/>
            <w:r>
              <w:rPr>
                <w:b/>
                <w:sz w:val="24"/>
              </w:rPr>
              <w:t xml:space="preserve"> нотариального 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Горшунова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Нурания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Нургазизовна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</w:rPr>
            </w:pPr>
          </w:p>
          <w:p w:rsidR="00FC424F" w:rsidRDefault="00260FD1">
            <w:pPr>
              <w:pStyle w:val="TableParagraph"/>
              <w:ind w:left="308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Заинского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1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Павлова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Низамов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Иршат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Сабирянович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right="3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1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14:00-15:30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98" w:right="1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Заинский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район,</w:t>
            </w:r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127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 Заинск, ул. Чапаева, д. 1,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этаж)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419" w:right="4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Байрашев</w:t>
            </w:r>
            <w:proofErr w:type="spellEnd"/>
            <w:r>
              <w:rPr>
                <w:b/>
                <w:sz w:val="24"/>
              </w:rPr>
              <w:t xml:space="preserve"> Антон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Павлович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(85558)7-30-94</w:t>
            </w:r>
          </w:p>
        </w:tc>
      </w:tr>
      <w:tr w:rsidR="00FC424F">
        <w:trPr>
          <w:trHeight w:val="2208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4"/>
              <w:ind w:left="220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794" w:right="776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Степанова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Ксения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989" w:right="969" w:firstLine="626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Серяков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Евгений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Викторович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765" w:right="378" w:hanging="3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Зеленодольский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район,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</w:t>
            </w:r>
            <w:proofErr w:type="gramStart"/>
            <w:r>
              <w:rPr>
                <w:b/>
                <w:sz w:val="24"/>
              </w:rPr>
              <w:t>.З</w:t>
            </w:r>
            <w:proofErr w:type="gramEnd"/>
            <w:r>
              <w:rPr>
                <w:b/>
                <w:sz w:val="24"/>
              </w:rPr>
              <w:t>еленодольск,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ул.Норкина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д.3)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398" w:right="3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Кадникова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Эльза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Ринатовна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(84371)4-22-52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5521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15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Зеленодольского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Шибаева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Эльвира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Мунировна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2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Зеленодольского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 АО «БТИ РТ»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Пахмутова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Юрьевна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49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Гладких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Генрихович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36"/>
              </w:rPr>
            </w:pPr>
          </w:p>
          <w:p w:rsidR="00FC424F" w:rsidRDefault="00260FD1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12:30-14:00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3588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6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Пенсионного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фонда</w:t>
            </w:r>
          </w:p>
          <w:p w:rsidR="00FC424F" w:rsidRDefault="00260FD1">
            <w:pPr>
              <w:pStyle w:val="TableParagraph"/>
              <w:ind w:left="492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Зиннурова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Гульчачак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Мингараевна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</w:p>
          <w:p w:rsidR="00FC424F" w:rsidRDefault="00260FD1">
            <w:pPr>
              <w:pStyle w:val="TableParagraph"/>
              <w:spacing w:before="1"/>
              <w:ind w:left="494" w:right="4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Гиматдинов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Рамиль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Рафикович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Кайбицкого</w:t>
            </w:r>
            <w:proofErr w:type="spellEnd"/>
            <w:r>
              <w:rPr>
                <w:b/>
                <w:sz w:val="24"/>
              </w:rPr>
              <w:t xml:space="preserve"> нотариального округа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Борисов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Владимирович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6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</w:rPr>
            </w:pPr>
          </w:p>
          <w:p w:rsidR="00FC424F" w:rsidRDefault="00260FD1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6"/>
              <w:ind w:left="127" w:right="11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Кайбицкий</w:t>
            </w:r>
            <w:proofErr w:type="spellEnd"/>
            <w:r>
              <w:rPr>
                <w:b/>
                <w:sz w:val="24"/>
              </w:rPr>
              <w:t xml:space="preserve"> район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proofErr w:type="gramStart"/>
            <w:r>
              <w:rPr>
                <w:b/>
                <w:sz w:val="24"/>
              </w:rPr>
              <w:t>.Б</w:t>
            </w:r>
            <w:proofErr w:type="gramEnd"/>
            <w:r>
              <w:rPr>
                <w:b/>
                <w:sz w:val="24"/>
              </w:rPr>
              <w:t>ольшие Кайбицы,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ул.Солнечный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бульвар,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д.7)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6"/>
              <w:ind w:left="290" w:right="277" w:firstLine="4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Сиразеева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Алина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Фидаилевна</w:t>
            </w:r>
            <w:proofErr w:type="spellEnd"/>
          </w:p>
          <w:p w:rsidR="00FC424F" w:rsidRDefault="00260FD1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(84370)2-16-42</w:t>
            </w: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3036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295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Кайбицкого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4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Сунгатуллин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Фанус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Ранисович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Гисматуллин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Ильяс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Юнусович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6072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5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Натекина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3"/>
              <w:ind w:left="869" w:right="852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Шарафиева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Гузалия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Рашитовна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2"/>
              <w:ind w:left="115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Нотариусы </w:t>
            </w:r>
            <w:proofErr w:type="spellStart"/>
            <w:r>
              <w:rPr>
                <w:b/>
                <w:sz w:val="24"/>
              </w:rPr>
              <w:t>Камско-Устьинского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нотариального округа </w:t>
            </w:r>
            <w:proofErr w:type="spellStart"/>
            <w:r>
              <w:rPr>
                <w:b/>
                <w:sz w:val="24"/>
              </w:rPr>
              <w:t>Идиятуллина</w:t>
            </w:r>
            <w:proofErr w:type="spellEnd"/>
            <w:r>
              <w:rPr>
                <w:b/>
                <w:sz w:val="24"/>
              </w:rPr>
              <w:t xml:space="preserve"> Наталия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Георгиевна</w:t>
            </w:r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38"/>
              </w:rPr>
            </w:pPr>
          </w:p>
          <w:p w:rsidR="00FC424F" w:rsidRDefault="00260FD1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</w:tc>
        <w:tc>
          <w:tcPr>
            <w:tcW w:w="3325" w:type="dxa"/>
          </w:tcPr>
          <w:p w:rsidR="00FC424F" w:rsidRDefault="00260FD1">
            <w:pPr>
              <w:pStyle w:val="TableParagraph"/>
              <w:ind w:left="127" w:right="11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Камско-Устьинский</w:t>
            </w:r>
            <w:proofErr w:type="spellEnd"/>
            <w:r>
              <w:rPr>
                <w:b/>
                <w:sz w:val="24"/>
              </w:rPr>
              <w:t xml:space="preserve"> район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(п.г</w:t>
            </w:r>
            <w:proofErr w:type="gramStart"/>
            <w:r>
              <w:rPr>
                <w:b/>
                <w:sz w:val="24"/>
              </w:rPr>
              <w:t>.т</w:t>
            </w:r>
            <w:proofErr w:type="gramEnd"/>
            <w:r>
              <w:rPr>
                <w:b/>
                <w:sz w:val="24"/>
              </w:rPr>
              <w:t xml:space="preserve"> Камское Устье,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ул.К.Маркса,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д.105)</w:t>
            </w:r>
          </w:p>
        </w:tc>
        <w:tc>
          <w:tcPr>
            <w:tcW w:w="2701" w:type="dxa"/>
          </w:tcPr>
          <w:p w:rsidR="00FC424F" w:rsidRDefault="00260FD1">
            <w:pPr>
              <w:pStyle w:val="TableParagraph"/>
              <w:ind w:left="278" w:right="264" w:firstLine="458"/>
              <w:rPr>
                <w:b/>
                <w:sz w:val="24"/>
              </w:rPr>
            </w:pPr>
            <w:r>
              <w:rPr>
                <w:b/>
                <w:sz w:val="24"/>
              </w:rPr>
              <w:t>Кириллова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Мария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</w:t>
            </w:r>
          </w:p>
          <w:p w:rsidR="00FC424F" w:rsidRDefault="00260FD1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(84377)2-17-08</w:t>
            </w: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1932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92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Камонин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7177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0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Набиева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Зухра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Вагизовна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905" w:right="89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Тазутдинова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Айгуль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Василовна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Кукморского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нотариального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Валиев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Рафил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Кавиевич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1"/>
              <w:ind w:left="276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Кукморского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spacing w:before="1"/>
              <w:ind w:left="494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Юзмиев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Габделнур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Миннехаевич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right="2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FC424F" w:rsidRDefault="00260FD1">
            <w:pPr>
              <w:pStyle w:val="TableParagraph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</w:tc>
        <w:tc>
          <w:tcPr>
            <w:tcW w:w="3325" w:type="dxa"/>
          </w:tcPr>
          <w:p w:rsidR="00FC424F" w:rsidRDefault="00260FD1">
            <w:pPr>
              <w:pStyle w:val="TableParagraph"/>
              <w:ind w:left="235" w:right="227" w:firstLine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Кукморский</w:t>
            </w:r>
            <w:proofErr w:type="spellEnd"/>
            <w:r>
              <w:rPr>
                <w:b/>
                <w:sz w:val="24"/>
              </w:rPr>
              <w:t xml:space="preserve"> район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п.г.т</w:t>
            </w:r>
            <w:proofErr w:type="gramStart"/>
            <w:r>
              <w:rPr>
                <w:b/>
                <w:sz w:val="24"/>
              </w:rPr>
              <w:t>.К</w:t>
            </w:r>
            <w:proofErr w:type="gramEnd"/>
            <w:r>
              <w:rPr>
                <w:b/>
                <w:sz w:val="24"/>
              </w:rPr>
              <w:t>укмор</w:t>
            </w:r>
            <w:proofErr w:type="spellEnd"/>
            <w:r>
              <w:rPr>
                <w:b/>
                <w:sz w:val="24"/>
              </w:rPr>
              <w:t>, ул. Ленина,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д.36)</w:t>
            </w:r>
          </w:p>
        </w:tc>
        <w:tc>
          <w:tcPr>
            <w:tcW w:w="2701" w:type="dxa"/>
          </w:tcPr>
          <w:p w:rsidR="00FC424F" w:rsidRDefault="00260FD1">
            <w:pPr>
              <w:pStyle w:val="TableParagraph"/>
              <w:ind w:left="539" w:right="510" w:hanging="27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Гаянова</w:t>
            </w:r>
            <w:proofErr w:type="spellEnd"/>
            <w:r>
              <w:rPr>
                <w:b/>
                <w:sz w:val="24"/>
              </w:rPr>
              <w:t xml:space="preserve"> Резеда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Нурисламовна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(84364)2-65-14</w:t>
            </w:r>
          </w:p>
        </w:tc>
      </w:tr>
    </w:tbl>
    <w:p w:rsidR="00FC424F" w:rsidRDefault="00FC424F">
      <w:pPr>
        <w:jc w:val="both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1656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Валеева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Райса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Наиловна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6073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C424F" w:rsidRDefault="00260FD1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Филатова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Ольга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</w:t>
            </w:r>
          </w:p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</w:p>
          <w:p w:rsidR="00FC424F" w:rsidRDefault="00260FD1">
            <w:pPr>
              <w:pStyle w:val="TableParagraph"/>
              <w:ind w:left="491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Гизатуллина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Надежда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Александровна</w:t>
            </w:r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Лаишевского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Смирнова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Жанна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spacing w:before="1"/>
              <w:ind w:left="279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Руководитель </w:t>
            </w:r>
            <w:proofErr w:type="spellStart"/>
            <w:r>
              <w:rPr>
                <w:b/>
                <w:sz w:val="24"/>
              </w:rPr>
              <w:t>Лаишевского</w:t>
            </w:r>
            <w:proofErr w:type="spellEnd"/>
            <w:r>
              <w:rPr>
                <w:b/>
                <w:sz w:val="24"/>
              </w:rPr>
              <w:t xml:space="preserve"> подразделения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4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Садыков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Рамиль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Равхатович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Бабахина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Светлана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Юрьевна</w:t>
            </w:r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right="3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65" w:right="154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Лаишевский</w:t>
            </w:r>
            <w:proofErr w:type="spellEnd"/>
            <w:r>
              <w:rPr>
                <w:b/>
                <w:sz w:val="24"/>
              </w:rPr>
              <w:t xml:space="preserve"> район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(г</w:t>
            </w:r>
            <w:proofErr w:type="gramStart"/>
            <w:r>
              <w:rPr>
                <w:b/>
                <w:sz w:val="24"/>
              </w:rPr>
              <w:t>.Л</w:t>
            </w:r>
            <w:proofErr w:type="gramEnd"/>
            <w:r>
              <w:rPr>
                <w:b/>
                <w:sz w:val="24"/>
              </w:rPr>
              <w:t>аишево,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ул.Чернышевского,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23)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58" w:right="1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Бурганова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Тататьяна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Петровна</w:t>
            </w:r>
          </w:p>
          <w:p w:rsidR="00FC424F" w:rsidRDefault="00260FD1">
            <w:pPr>
              <w:pStyle w:val="TableParagraph"/>
              <w:ind w:left="166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(84378)2-57-20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6901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0"/>
              <w:ind w:left="220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Пенсионного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фонда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Сулейманова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Лилия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Анасовна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1253" w:right="124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Галеев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Раиль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Фаритович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115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Лениногорского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Захарова Мария Николаевна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/>
              <w:ind w:left="115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Руководитель </w:t>
            </w:r>
            <w:proofErr w:type="spellStart"/>
            <w:r>
              <w:rPr>
                <w:b/>
                <w:sz w:val="24"/>
              </w:rPr>
              <w:t>Лениногорского</w:t>
            </w:r>
            <w:proofErr w:type="spellEnd"/>
            <w:r>
              <w:rPr>
                <w:b/>
                <w:sz w:val="24"/>
              </w:rPr>
              <w:t xml:space="preserve"> 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2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Обручникова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Светлана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Михайловна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Хасанова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Юлия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Сабировна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right="2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right="3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2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99" w:right="1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Лениногорский</w:t>
            </w:r>
            <w:proofErr w:type="spellEnd"/>
            <w:r>
              <w:rPr>
                <w:b/>
                <w:sz w:val="24"/>
              </w:rPr>
              <w:t xml:space="preserve"> район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(г</w:t>
            </w:r>
            <w:proofErr w:type="gramStart"/>
            <w:r>
              <w:rPr>
                <w:b/>
                <w:sz w:val="24"/>
              </w:rPr>
              <w:t>.Л</w:t>
            </w:r>
            <w:proofErr w:type="gramEnd"/>
            <w:r>
              <w:rPr>
                <w:b/>
                <w:sz w:val="24"/>
              </w:rPr>
              <w:t>ениногорск,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ул.Булгакова,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д.1А)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618" w:right="553" w:hanging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Ухова Юлия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Олеговна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(85595)5-16-11</w:t>
            </w:r>
          </w:p>
        </w:tc>
      </w:tr>
      <w:tr w:rsidR="00FC424F">
        <w:trPr>
          <w:trHeight w:val="2208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C424F" w:rsidRDefault="00260FD1">
            <w:pPr>
              <w:pStyle w:val="TableParagraph"/>
              <w:spacing w:before="1"/>
              <w:ind w:left="220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801" w:right="79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Ежова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Валентина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Александровна</w:t>
            </w:r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</w:p>
          <w:p w:rsidR="00FC424F" w:rsidRDefault="00260FD1">
            <w:pPr>
              <w:pStyle w:val="TableParagraph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Исмагилов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Райнур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Шамилович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444" w:right="434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Мамадышский</w:t>
            </w:r>
            <w:proofErr w:type="spellEnd"/>
            <w:r>
              <w:rPr>
                <w:b/>
                <w:sz w:val="24"/>
              </w:rPr>
              <w:t xml:space="preserve"> район,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Мамадыш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ул.М.</w:t>
            </w:r>
            <w:proofErr w:type="gramEnd"/>
          </w:p>
          <w:p w:rsidR="00FC424F" w:rsidRDefault="00260FD1">
            <w:pPr>
              <w:pStyle w:val="TableParagraph"/>
              <w:ind w:left="127" w:right="11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Джалиля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д.23/33,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каб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209)</w:t>
            </w:r>
            <w:proofErr w:type="gramEnd"/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379" w:right="368" w:firstLine="4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Салимова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Лилия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Юрисовна</w:t>
            </w:r>
            <w:proofErr w:type="spellEnd"/>
          </w:p>
          <w:p w:rsidR="00FC424F" w:rsidRDefault="00260FD1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(85563)3-34-28</w:t>
            </w: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4140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Мамадышского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Хасанова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Эльвира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Хатиповна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Руководитель </w:t>
            </w:r>
            <w:proofErr w:type="spellStart"/>
            <w:r>
              <w:rPr>
                <w:b/>
                <w:sz w:val="24"/>
              </w:rPr>
              <w:t>Мамадышского</w:t>
            </w:r>
            <w:proofErr w:type="spellEnd"/>
            <w:r>
              <w:rPr>
                <w:b/>
                <w:sz w:val="24"/>
              </w:rPr>
              <w:t xml:space="preserve"> 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4" w:right="4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Мутигуллина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Зухра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Зиннуровна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49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Останина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</w:t>
            </w:r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12:30-14:00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2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4968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33"/>
              </w:rPr>
            </w:pPr>
          </w:p>
          <w:p w:rsidR="00FC424F" w:rsidRDefault="00260FD1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35.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Иштанова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Раушан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Камильевна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861" w:right="842" w:firstLine="753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Сафиуллина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Лиана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Ильфатовна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 Менделеевского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Зарипов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Марат </w:t>
            </w:r>
            <w:proofErr w:type="spellStart"/>
            <w:r>
              <w:rPr>
                <w:b/>
                <w:sz w:val="24"/>
              </w:rPr>
              <w:t>Мисхатович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</w:rPr>
            </w:pPr>
          </w:p>
          <w:p w:rsidR="00FC424F" w:rsidRDefault="00260FD1">
            <w:pPr>
              <w:pStyle w:val="TableParagraph"/>
              <w:ind w:left="494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Кадастровый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инженер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 АО «БТИ РТ»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Мальцева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Вера Геннадьевна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98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Менделеевский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район,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</w:t>
            </w:r>
            <w:proofErr w:type="gramStart"/>
            <w:r>
              <w:rPr>
                <w:b/>
                <w:sz w:val="24"/>
              </w:rPr>
              <w:t>.М</w:t>
            </w:r>
            <w:proofErr w:type="gramEnd"/>
            <w:r>
              <w:rPr>
                <w:b/>
                <w:sz w:val="24"/>
              </w:rPr>
              <w:t>енделеевск,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ул.Фомина, д.17)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438" w:right="432" w:firstLine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Садовникова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Константиновна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(85549)2-20-98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4071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1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Власов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Семенович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5246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33"/>
              </w:rPr>
            </w:pPr>
          </w:p>
          <w:p w:rsidR="00FC424F" w:rsidRDefault="00260FD1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36.</w:t>
            </w: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Сафина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Айгуль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Вилевна</w:t>
            </w:r>
            <w:proofErr w:type="spellEnd"/>
          </w:p>
          <w:p w:rsidR="00FC424F" w:rsidRDefault="00FC424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773" w:right="752" w:firstLine="842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Бахмина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Светлана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</w:t>
            </w:r>
          </w:p>
          <w:p w:rsidR="00FC424F" w:rsidRDefault="00FC424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15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Мензелинского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Власова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Наталья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Григорьевна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Руководитель </w:t>
            </w:r>
            <w:proofErr w:type="spellStart"/>
            <w:r>
              <w:rPr>
                <w:b/>
                <w:sz w:val="24"/>
              </w:rPr>
              <w:t>Мензелинского</w:t>
            </w:r>
            <w:proofErr w:type="spellEnd"/>
            <w:r>
              <w:rPr>
                <w:b/>
                <w:sz w:val="24"/>
              </w:rPr>
              <w:t xml:space="preserve"> 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spacing w:before="1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Петрова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Ефремовна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494" w:right="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 Курбанова Екатерина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Александровна</w:t>
            </w:r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8"/>
              <w:ind w:right="3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12:30-14:00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260FD1">
            <w:pPr>
              <w:pStyle w:val="TableParagraph"/>
              <w:ind w:left="213" w:right="204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Мензелинский</w:t>
            </w:r>
            <w:proofErr w:type="spellEnd"/>
            <w:r>
              <w:rPr>
                <w:b/>
                <w:sz w:val="24"/>
              </w:rPr>
              <w:t xml:space="preserve"> район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(г</w:t>
            </w:r>
            <w:proofErr w:type="gramStart"/>
            <w:r>
              <w:rPr>
                <w:b/>
                <w:sz w:val="24"/>
              </w:rPr>
              <w:t>.М</w:t>
            </w:r>
            <w:proofErr w:type="gramEnd"/>
            <w:r>
              <w:rPr>
                <w:b/>
                <w:sz w:val="24"/>
              </w:rPr>
              <w:t>ензелинск, ул.Ленина,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д.80)</w:t>
            </w:r>
          </w:p>
        </w:tc>
        <w:tc>
          <w:tcPr>
            <w:tcW w:w="2701" w:type="dxa"/>
          </w:tcPr>
          <w:p w:rsidR="00FC424F" w:rsidRDefault="00260FD1">
            <w:pPr>
              <w:pStyle w:val="TableParagraph"/>
              <w:ind w:left="107"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Малиновская </w:t>
            </w:r>
            <w:proofErr w:type="spellStart"/>
            <w:r>
              <w:rPr>
                <w:b/>
                <w:sz w:val="24"/>
              </w:rPr>
              <w:t>Аделя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Алмасовна</w:t>
            </w:r>
            <w:proofErr w:type="spellEnd"/>
          </w:p>
          <w:p w:rsidR="00FC424F" w:rsidRDefault="00260FD1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(85555)3-33-82</w:t>
            </w: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828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7592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C424F" w:rsidRDefault="00260FD1">
            <w:pPr>
              <w:pStyle w:val="TableParagraph"/>
              <w:ind w:left="220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37.</w:t>
            </w: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Ганиева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Фарида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Урмановна</w:t>
            </w:r>
            <w:proofErr w:type="spellEnd"/>
          </w:p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919" w:right="899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Хасанова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Гульшат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Марселевна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115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Муслюмовского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Музипов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Мансур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Глусович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 w:line="242" w:lineRule="auto"/>
              <w:ind w:left="600" w:right="58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И.о. руководителя </w:t>
            </w:r>
            <w:proofErr w:type="spellStart"/>
            <w:r>
              <w:rPr>
                <w:b/>
                <w:sz w:val="24"/>
              </w:rPr>
              <w:t>Муслюмовского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 АО «БТИ РТ»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Шаймухаметова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Гульназ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Талгатовна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Латыпов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Рамиль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Маратович</w:t>
            </w:r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right="3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2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12:30-14:00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38"/>
              </w:rPr>
            </w:pPr>
          </w:p>
          <w:p w:rsidR="00FC424F" w:rsidRDefault="00260FD1">
            <w:pPr>
              <w:pStyle w:val="TableParagraph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260FD1">
            <w:pPr>
              <w:pStyle w:val="TableParagraph"/>
              <w:ind w:left="117" w:right="108" w:hanging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Муслюмовский</w:t>
            </w:r>
            <w:proofErr w:type="spellEnd"/>
            <w:r>
              <w:rPr>
                <w:b/>
                <w:sz w:val="24"/>
              </w:rPr>
              <w:t xml:space="preserve"> район,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proofErr w:type="gramStart"/>
            <w:r>
              <w:rPr>
                <w:b/>
                <w:sz w:val="24"/>
              </w:rPr>
              <w:t>.М</w:t>
            </w:r>
            <w:proofErr w:type="gramEnd"/>
            <w:r>
              <w:rPr>
                <w:b/>
                <w:sz w:val="24"/>
              </w:rPr>
              <w:t>услюмово,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ул.Пушкина,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д.32)</w:t>
            </w:r>
          </w:p>
        </w:tc>
        <w:tc>
          <w:tcPr>
            <w:tcW w:w="2701" w:type="dxa"/>
          </w:tcPr>
          <w:p w:rsidR="00FC424F" w:rsidRDefault="00260FD1">
            <w:pPr>
              <w:pStyle w:val="TableParagraph"/>
              <w:ind w:left="883" w:right="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Гарипов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Ренат</w:t>
            </w:r>
            <w:proofErr w:type="spellEnd"/>
          </w:p>
          <w:p w:rsidR="00FC424F" w:rsidRDefault="00260FD1">
            <w:pPr>
              <w:pStyle w:val="TableParagraph"/>
              <w:ind w:left="407" w:right="39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Гимадисламович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(85556)2-53-64</w:t>
            </w:r>
          </w:p>
        </w:tc>
      </w:tr>
      <w:tr w:rsidR="00FC424F">
        <w:trPr>
          <w:trHeight w:val="827"/>
        </w:trPr>
        <w:tc>
          <w:tcPr>
            <w:tcW w:w="780" w:type="dxa"/>
          </w:tcPr>
          <w:p w:rsidR="00FC424F" w:rsidRDefault="00FC424F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C424F" w:rsidRDefault="00260FD1">
            <w:pPr>
              <w:pStyle w:val="TableParagraph"/>
              <w:ind w:left="220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38.</w:t>
            </w: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1109" w:right="852" w:hanging="228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Смирнова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Евгеньевна</w:t>
            </w:r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2"/>
              <w:rPr>
                <w:b/>
              </w:rPr>
            </w:pPr>
          </w:p>
          <w:p w:rsidR="00FC424F" w:rsidRDefault="00260FD1">
            <w:pPr>
              <w:pStyle w:val="TableParagraph"/>
              <w:spacing w:line="270" w:lineRule="atLeast"/>
              <w:ind w:left="444" w:right="399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г. Набережные Челны,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Рубаненко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spacing w:before="2"/>
              <w:rPr>
                <w:b/>
              </w:rPr>
            </w:pPr>
          </w:p>
          <w:p w:rsidR="00FC424F" w:rsidRDefault="00260FD1">
            <w:pPr>
              <w:pStyle w:val="TableParagraph"/>
              <w:spacing w:line="270" w:lineRule="atLeast"/>
              <w:ind w:left="763" w:right="319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Митрукова Алина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Тагировна</w:t>
            </w:r>
            <w:proofErr w:type="spellEnd"/>
          </w:p>
        </w:tc>
      </w:tr>
    </w:tbl>
    <w:p w:rsidR="00FC424F" w:rsidRDefault="00FC424F">
      <w:pPr>
        <w:spacing w:line="270" w:lineRule="atLeast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8281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789" w:right="776" w:firstLine="825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Юнусова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Ильнара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Мирзануровна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216" w:right="2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Набережночелнинского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нотариального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Сахибзянова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Розалия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Азатовна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Заместитель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директора</w:t>
            </w:r>
          </w:p>
          <w:p w:rsidR="00FC424F" w:rsidRDefault="00260FD1">
            <w:pPr>
              <w:pStyle w:val="TableParagraph"/>
              <w:ind w:left="761" w:right="7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Набережночелнинского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филиала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Костина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Алексеевна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494" w:right="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Сафина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Валентина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Петровна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36"/>
              </w:rPr>
            </w:pPr>
          </w:p>
          <w:p w:rsidR="00FC424F" w:rsidRDefault="00260FD1">
            <w:pPr>
              <w:pStyle w:val="TableParagraph"/>
              <w:spacing w:before="1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260FD1">
            <w:pPr>
              <w:pStyle w:val="TableParagraph"/>
              <w:spacing w:line="273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(8552)37-45-69</w:t>
            </w:r>
          </w:p>
        </w:tc>
      </w:tr>
      <w:tr w:rsidR="00FC424F">
        <w:trPr>
          <w:trHeight w:val="827"/>
        </w:trPr>
        <w:tc>
          <w:tcPr>
            <w:tcW w:w="780" w:type="dxa"/>
          </w:tcPr>
          <w:p w:rsidR="00FC424F" w:rsidRDefault="00FC424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C424F" w:rsidRDefault="00260FD1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39.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spacing w:before="2"/>
              <w:rPr>
                <w:b/>
              </w:rPr>
            </w:pPr>
          </w:p>
          <w:p w:rsidR="00FC424F" w:rsidRDefault="00260FD1">
            <w:pPr>
              <w:pStyle w:val="TableParagraph"/>
              <w:spacing w:line="270" w:lineRule="atLeast"/>
              <w:ind w:left="1017" w:right="853" w:hanging="137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Орлова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Маргарита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Ивановна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2"/>
              <w:rPr>
                <w:b/>
              </w:rPr>
            </w:pPr>
          </w:p>
          <w:p w:rsidR="00FC424F" w:rsidRDefault="00260FD1">
            <w:pPr>
              <w:pStyle w:val="TableParagraph"/>
              <w:spacing w:line="270" w:lineRule="atLeast"/>
              <w:ind w:left="134" w:firstLine="297"/>
              <w:rPr>
                <w:b/>
                <w:sz w:val="24"/>
              </w:rPr>
            </w:pPr>
            <w:r>
              <w:rPr>
                <w:b/>
                <w:sz w:val="24"/>
              </w:rPr>
              <w:t>Нижнекамский район,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</w:t>
            </w:r>
            <w:proofErr w:type="spellStart"/>
            <w:r>
              <w:rPr>
                <w:b/>
                <w:spacing w:val="-1"/>
                <w:sz w:val="24"/>
              </w:rPr>
              <w:t>г</w:t>
            </w:r>
            <w:proofErr w:type="gramStart"/>
            <w:r>
              <w:rPr>
                <w:b/>
                <w:spacing w:val="-1"/>
                <w:sz w:val="24"/>
              </w:rPr>
              <w:t>.Н</w:t>
            </w:r>
            <w:proofErr w:type="gramEnd"/>
            <w:r>
              <w:rPr>
                <w:b/>
                <w:spacing w:val="-1"/>
                <w:sz w:val="24"/>
              </w:rPr>
              <w:t>ижнекамск,ул.Студенче</w:t>
            </w:r>
            <w:proofErr w:type="spellEnd"/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spacing w:before="2"/>
              <w:rPr>
                <w:b/>
              </w:rPr>
            </w:pPr>
          </w:p>
          <w:p w:rsidR="00FC424F" w:rsidRDefault="00260FD1">
            <w:pPr>
              <w:pStyle w:val="TableParagraph"/>
              <w:spacing w:line="270" w:lineRule="atLeast"/>
              <w:ind w:left="825" w:right="285" w:hanging="5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Ульданова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Чулпан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Анасовна</w:t>
            </w:r>
            <w:proofErr w:type="spellEnd"/>
          </w:p>
        </w:tc>
      </w:tr>
    </w:tbl>
    <w:p w:rsidR="00FC424F" w:rsidRDefault="00FC424F">
      <w:pPr>
        <w:spacing w:line="270" w:lineRule="atLeast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6761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967" w:right="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Мингатина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Алина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Валерьевна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 Нижнекамского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Халиуллина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Ризида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Ваккасовна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/>
              <w:ind w:left="115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 Нижнекамского подразделения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2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Чимарова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Светлана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FC424F" w:rsidRDefault="00260FD1">
            <w:pPr>
              <w:pStyle w:val="TableParagraph"/>
              <w:ind w:left="115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Гиззатуллин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Алмаз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Гаптрахманович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right="3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38"/>
              </w:rPr>
            </w:pPr>
          </w:p>
          <w:p w:rsidR="00FC424F" w:rsidRDefault="00260FD1">
            <w:pPr>
              <w:pStyle w:val="TableParagraph"/>
              <w:spacing w:before="1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260FD1">
            <w:pPr>
              <w:pStyle w:val="TableParagraph"/>
              <w:spacing w:line="273" w:lineRule="exact"/>
              <w:ind w:left="200" w:right="1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ская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д.9)</w:t>
            </w:r>
          </w:p>
        </w:tc>
        <w:tc>
          <w:tcPr>
            <w:tcW w:w="2701" w:type="dxa"/>
          </w:tcPr>
          <w:p w:rsidR="00FC424F" w:rsidRDefault="00260FD1">
            <w:pPr>
              <w:pStyle w:val="TableParagraph"/>
              <w:spacing w:line="273" w:lineRule="exact"/>
              <w:ind w:left="619"/>
              <w:rPr>
                <w:b/>
                <w:sz w:val="24"/>
              </w:rPr>
            </w:pPr>
            <w:r>
              <w:rPr>
                <w:b/>
                <w:sz w:val="24"/>
              </w:rPr>
              <w:t>(8555)41-71-95</w:t>
            </w:r>
          </w:p>
        </w:tc>
      </w:tr>
      <w:tr w:rsidR="00FC424F">
        <w:trPr>
          <w:trHeight w:val="2486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C424F" w:rsidRDefault="00260FD1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40.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173" w:right="853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Хиразева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Лилия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Наилевна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</w:rPr>
            </w:pPr>
          </w:p>
          <w:p w:rsidR="00FC424F" w:rsidRDefault="00260FD1">
            <w:pPr>
              <w:pStyle w:val="TableParagraph"/>
              <w:ind w:left="1044" w:right="1025" w:firstLine="571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Бутин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Сергей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Владимирович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200" w:right="1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Новошешминский</w:t>
            </w:r>
            <w:proofErr w:type="spellEnd"/>
            <w:r>
              <w:rPr>
                <w:b/>
                <w:sz w:val="24"/>
              </w:rPr>
              <w:t xml:space="preserve"> район,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proofErr w:type="gramStart"/>
            <w:r>
              <w:rPr>
                <w:b/>
                <w:sz w:val="24"/>
              </w:rPr>
              <w:t>.Н</w:t>
            </w:r>
            <w:proofErr w:type="gramEnd"/>
            <w:r>
              <w:rPr>
                <w:b/>
                <w:sz w:val="24"/>
              </w:rPr>
              <w:t>овошешминск,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ул.Ленина,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д.6, с/к</w:t>
            </w:r>
          </w:p>
          <w:p w:rsidR="00FC424F" w:rsidRDefault="00260FD1">
            <w:pPr>
              <w:pStyle w:val="TableParagraph"/>
              <w:spacing w:before="1"/>
              <w:ind w:left="200" w:right="19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«Олимп»)</w:t>
            </w:r>
            <w:proofErr w:type="gramEnd"/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539" w:right="530" w:firstLine="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Ерохина Анна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(84348)2-30-21</w:t>
            </w:r>
          </w:p>
        </w:tc>
      </w:tr>
    </w:tbl>
    <w:p w:rsidR="00FC424F" w:rsidRDefault="00FC424F">
      <w:pPr>
        <w:jc w:val="both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3588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115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Новошешминского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Скокова Галина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Борисовна</w:t>
            </w:r>
          </w:p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архиву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Новошешминского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 АО «БТИ РТ»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Мухаметзянова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Юлия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115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Хайрутдинов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Фанис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Раисович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5520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C424F" w:rsidRDefault="00260FD1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41.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823" w:right="81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Махмудова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Лилия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Файзехановна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</w:p>
          <w:p w:rsidR="00FC424F" w:rsidRDefault="00260FD1">
            <w:pPr>
              <w:pStyle w:val="TableParagraph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</w:t>
            </w:r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115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Нурлатского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нотариального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Щекач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Ирина Федоровна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494" w:right="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Юрисконсульт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Нурлатского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филиала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spacing w:before="1"/>
              <w:ind w:left="492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Таймуллина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Алена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Петровна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115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Сулейманова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Наталья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Халилевна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200" w:right="1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Нурлатский</w:t>
            </w:r>
            <w:proofErr w:type="spellEnd"/>
            <w:r>
              <w:rPr>
                <w:b/>
                <w:sz w:val="24"/>
              </w:rPr>
              <w:t xml:space="preserve"> район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(г</w:t>
            </w:r>
            <w:proofErr w:type="gramStart"/>
            <w:r>
              <w:rPr>
                <w:b/>
                <w:sz w:val="24"/>
              </w:rPr>
              <w:t>.Н</w:t>
            </w:r>
            <w:proofErr w:type="gramEnd"/>
            <w:r>
              <w:rPr>
                <w:b/>
                <w:sz w:val="24"/>
              </w:rPr>
              <w:t>урлат,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Хамадиева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дом 19)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66" w:right="16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Шафикова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Индира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Вагизовна</w:t>
            </w:r>
            <w:proofErr w:type="spellEnd"/>
          </w:p>
          <w:p w:rsidR="00FC424F" w:rsidRDefault="00260FD1">
            <w:pPr>
              <w:pStyle w:val="TableParagraph"/>
              <w:ind w:left="172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(84345)2-28-24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1103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7453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5"/>
              </w:rPr>
            </w:pPr>
          </w:p>
          <w:p w:rsidR="00FC424F" w:rsidRDefault="00260FD1">
            <w:pPr>
              <w:pStyle w:val="TableParagraph"/>
              <w:spacing w:before="1"/>
              <w:ind w:left="220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Шлыкова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Павловна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</w:p>
          <w:p w:rsidR="00FC424F" w:rsidRDefault="00260FD1">
            <w:pPr>
              <w:pStyle w:val="TableParagraph"/>
              <w:spacing w:before="1"/>
              <w:ind w:left="494" w:right="4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Зарипова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Ильзира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Ильгизаровна</w:t>
            </w:r>
            <w:proofErr w:type="spellEnd"/>
          </w:p>
          <w:p w:rsidR="00FC424F" w:rsidRDefault="00FC424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15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Пестречинского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Мусина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Равиля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Мингалимовна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Пестречинского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4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Кириллова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Марина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112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Гильмитдинова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Рашидовна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77" w:right="169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Пестречинский</w:t>
            </w:r>
            <w:proofErr w:type="spellEnd"/>
            <w:r>
              <w:rPr>
                <w:b/>
                <w:sz w:val="24"/>
              </w:rPr>
              <w:t xml:space="preserve"> район,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с</w:t>
            </w:r>
            <w:proofErr w:type="gramStart"/>
            <w:r>
              <w:rPr>
                <w:b/>
                <w:sz w:val="24"/>
              </w:rPr>
              <w:t>.П</w:t>
            </w:r>
            <w:proofErr w:type="gramEnd"/>
            <w:r>
              <w:rPr>
                <w:b/>
                <w:sz w:val="24"/>
              </w:rPr>
              <w:t>естрецы</w:t>
            </w:r>
            <w:proofErr w:type="spellEnd"/>
            <w:r>
              <w:rPr>
                <w:b/>
                <w:sz w:val="24"/>
              </w:rPr>
              <w:t>, ул.Советская,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д.20)</w:t>
            </w:r>
          </w:p>
        </w:tc>
        <w:tc>
          <w:tcPr>
            <w:tcW w:w="2701" w:type="dxa"/>
          </w:tcPr>
          <w:p w:rsidR="00FC424F" w:rsidRDefault="00260FD1">
            <w:pPr>
              <w:pStyle w:val="TableParagraph"/>
              <w:ind w:left="168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Сорокина Екатерина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Петровна</w:t>
            </w:r>
          </w:p>
          <w:p w:rsidR="00FC424F" w:rsidRDefault="00260FD1">
            <w:pPr>
              <w:pStyle w:val="TableParagraph"/>
              <w:ind w:left="172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(84367)3-00-23</w:t>
            </w:r>
          </w:p>
        </w:tc>
      </w:tr>
      <w:tr w:rsidR="00FC424F">
        <w:trPr>
          <w:trHeight w:val="553"/>
        </w:trPr>
        <w:tc>
          <w:tcPr>
            <w:tcW w:w="780" w:type="dxa"/>
          </w:tcPr>
          <w:p w:rsidR="00FC424F" w:rsidRDefault="00FC424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spacing w:before="1" w:line="261" w:lineRule="exact"/>
              <w:ind w:left="220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43.</w:t>
            </w: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spacing w:line="276" w:lineRule="exact"/>
              <w:ind w:left="1169" w:right="852" w:hanging="288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Марясова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Павловна</w:t>
            </w:r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spacing w:before="1" w:line="261" w:lineRule="exact"/>
              <w:ind w:left="2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Рыбно-Слободский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район,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spacing w:before="1" w:line="261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Каримуллин</w:t>
            </w:r>
          </w:p>
        </w:tc>
      </w:tr>
    </w:tbl>
    <w:p w:rsidR="00FC424F" w:rsidRDefault="00FC424F">
      <w:pPr>
        <w:spacing w:line="261" w:lineRule="exact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7452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1025" w:right="1003" w:firstLine="590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Кротова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Екатерина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Юрьевна</w:t>
            </w:r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 Рыбно-Слободского нотариального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Нестерова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Юлия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763" w:right="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 Рыбно-Слободского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 АО «БТИ РТ»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Гимадиев</w:t>
            </w:r>
            <w:proofErr w:type="spellEnd"/>
            <w:r>
              <w:rPr>
                <w:b/>
                <w:sz w:val="24"/>
              </w:rPr>
              <w:t xml:space="preserve"> Марс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Маратович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2"/>
              <w:ind w:left="491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Власов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Степанович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right="3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12:30-14:00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C424F" w:rsidRDefault="00260FD1">
            <w:pPr>
              <w:pStyle w:val="TableParagraph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260FD1">
            <w:pPr>
              <w:pStyle w:val="TableParagraph"/>
              <w:spacing w:line="273" w:lineRule="exact"/>
              <w:ind w:left="127" w:right="11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(п.г.т.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Рыбная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Слобода,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proofErr w:type="gramEnd"/>
          </w:p>
          <w:p w:rsidR="00FC424F" w:rsidRDefault="00260FD1">
            <w:pPr>
              <w:pStyle w:val="TableParagraph"/>
              <w:ind w:left="201" w:right="19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Шаймарданова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58)</w:t>
            </w:r>
            <w:proofErr w:type="gramEnd"/>
          </w:p>
        </w:tc>
        <w:tc>
          <w:tcPr>
            <w:tcW w:w="2701" w:type="dxa"/>
          </w:tcPr>
          <w:p w:rsidR="00FC424F" w:rsidRDefault="00260FD1">
            <w:pPr>
              <w:pStyle w:val="TableParagraph"/>
              <w:ind w:left="590" w:right="205" w:hanging="3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Ильшат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Ильдусович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(84361)2-29-07</w:t>
            </w:r>
          </w:p>
        </w:tc>
      </w:tr>
      <w:tr w:rsidR="00FC424F">
        <w:trPr>
          <w:trHeight w:val="1656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44.</w:t>
            </w: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Якупова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Фарида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Шафкатовна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</w:p>
          <w:p w:rsidR="00FC424F" w:rsidRDefault="00260FD1">
            <w:pPr>
              <w:pStyle w:val="TableParagraph"/>
              <w:spacing w:line="259" w:lineRule="exact"/>
              <w:ind w:left="493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Зайниев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Рифнур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Гилемханович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 w:line="259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312" w:right="304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Сабинский</w:t>
            </w:r>
            <w:proofErr w:type="spellEnd"/>
            <w:r>
              <w:rPr>
                <w:b/>
                <w:sz w:val="24"/>
              </w:rPr>
              <w:t xml:space="preserve"> район,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п.г.т</w:t>
            </w:r>
            <w:proofErr w:type="gramStart"/>
            <w:r>
              <w:rPr>
                <w:b/>
                <w:sz w:val="24"/>
              </w:rPr>
              <w:t>.Б</w:t>
            </w:r>
            <w:proofErr w:type="gramEnd"/>
            <w:r>
              <w:rPr>
                <w:b/>
                <w:sz w:val="24"/>
              </w:rPr>
              <w:t>огатые</w:t>
            </w:r>
            <w:proofErr w:type="spellEnd"/>
            <w:r>
              <w:rPr>
                <w:b/>
                <w:sz w:val="24"/>
              </w:rPr>
              <w:t xml:space="preserve"> Сабы,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ул.Закира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Юсупова,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д.24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этаж)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367" w:right="355" w:firstLine="4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Кабирова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Чулпан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Наилевна</w:t>
            </w:r>
            <w:proofErr w:type="spellEnd"/>
          </w:p>
          <w:p w:rsidR="00FC424F" w:rsidRDefault="00260FD1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(84362)2-34-69</w:t>
            </w: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6624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041" w:right="185" w:hanging="843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Сабинского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нотариального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Галиева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Ландыш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Камилевна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Сабинского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</w:p>
          <w:p w:rsidR="00FC424F" w:rsidRDefault="00260FD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«БТИ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РТ»</w:t>
            </w:r>
          </w:p>
          <w:p w:rsidR="00FC424F" w:rsidRDefault="00260FD1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Сунгатуллин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Ренат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Равилевич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1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Нигматзянова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Ильсия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Нургаяновна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38"/>
              </w:rPr>
            </w:pPr>
          </w:p>
          <w:p w:rsidR="00FC424F" w:rsidRDefault="00260FD1">
            <w:pPr>
              <w:pStyle w:val="TableParagraph"/>
              <w:spacing w:before="1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2484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C424F" w:rsidRDefault="00260FD1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45.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1025" w:right="852" w:hanging="144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Тимашева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Айгуль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Азкаровна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271" w:right="261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Сармановский</w:t>
            </w:r>
            <w:proofErr w:type="spellEnd"/>
            <w:r>
              <w:rPr>
                <w:b/>
                <w:sz w:val="24"/>
              </w:rPr>
              <w:t xml:space="preserve"> район,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proofErr w:type="gramStart"/>
            <w:r>
              <w:rPr>
                <w:b/>
                <w:sz w:val="24"/>
              </w:rPr>
              <w:t>.С</w:t>
            </w:r>
            <w:proofErr w:type="gramEnd"/>
            <w:r>
              <w:rPr>
                <w:b/>
                <w:sz w:val="24"/>
              </w:rPr>
              <w:t>арманово, ул.Ленина,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д.28,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этаж)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304" w:right="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Салихова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Гульшат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Рашитовна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(85559)2-58-74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6348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spacing w:line="273" w:lineRule="exact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</w:p>
          <w:p w:rsidR="00FC424F" w:rsidRDefault="00260FD1">
            <w:pPr>
              <w:pStyle w:val="TableParagraph"/>
              <w:ind w:left="493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Фархетдинов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Рамиль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Мукавирович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115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Сармановского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Салахова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Лариса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Рифкатовна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115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Сармановского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spacing w:before="1"/>
              <w:ind w:left="490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Зарипова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Сомбель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Рафайловна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49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Сафина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Гульназ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Ильгизовна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C424F" w:rsidRDefault="00260FD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2760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1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46.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494" w:right="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фонда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Ахметвалиева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Ильсия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Садретдиновна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924" w:right="915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Шахназарян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Вардан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Ашотович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spacing w:before="1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 Спасского нотариального 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Фукс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Марина Евгеньевна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spacing w:before="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200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Спасский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район</w:t>
            </w:r>
          </w:p>
          <w:p w:rsidR="00FC424F" w:rsidRDefault="00260FD1">
            <w:pPr>
              <w:pStyle w:val="TableParagraph"/>
              <w:ind w:left="101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(г.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Болгар,ул</w:t>
            </w:r>
            <w:proofErr w:type="gramStart"/>
            <w:r>
              <w:rPr>
                <w:b/>
                <w:sz w:val="24"/>
              </w:rPr>
              <w:t>.П</w:t>
            </w:r>
            <w:proofErr w:type="gramEnd"/>
            <w:r>
              <w:rPr>
                <w:b/>
                <w:sz w:val="24"/>
              </w:rPr>
              <w:t>ионерская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</w:p>
          <w:p w:rsidR="00FC424F" w:rsidRDefault="00260FD1">
            <w:pPr>
              <w:pStyle w:val="TableParagraph"/>
              <w:ind w:left="196" w:right="19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40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А,)</w:t>
            </w:r>
            <w:proofErr w:type="gramEnd"/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340" w:right="32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Япарова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Джамиля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Рафкатовна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(84347)3-09-53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4968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Инженер по землеустройству Спасского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АО «БТИ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РТ»</w:t>
            </w:r>
          </w:p>
          <w:p w:rsidR="00FC424F" w:rsidRDefault="00260FD1">
            <w:pPr>
              <w:pStyle w:val="TableParagraph"/>
              <w:ind w:left="493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Мурзина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Румия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Марсовна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Нурсафин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Рашид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Вахитович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1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14:00-15:30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4140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C424F" w:rsidRDefault="00260FD1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47.</w:t>
            </w: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669" w:right="650" w:firstLine="211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Никоноров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684" w:right="669" w:firstLine="931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Старостин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Валерий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115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Тетюшского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нотариального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Самерханова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Гузель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Ильдаровна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</w:rPr>
            </w:pPr>
          </w:p>
          <w:p w:rsidR="00FC424F" w:rsidRDefault="00260FD1">
            <w:pPr>
              <w:pStyle w:val="TableParagraph"/>
              <w:ind w:left="295" w:righ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Руководитель </w:t>
            </w:r>
            <w:proofErr w:type="spellStart"/>
            <w:r>
              <w:rPr>
                <w:b/>
                <w:sz w:val="24"/>
              </w:rPr>
              <w:t>Тетюшского</w:t>
            </w:r>
            <w:proofErr w:type="spellEnd"/>
            <w:r>
              <w:rPr>
                <w:b/>
                <w:sz w:val="24"/>
              </w:rPr>
              <w:t xml:space="preserve"> 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spacing w:line="259" w:lineRule="exact"/>
              <w:ind w:left="492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Гайсина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Дания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Мунировна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11:00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12:30-14:00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4"/>
              <w:ind w:left="163" w:right="153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Тетюшский</w:t>
            </w:r>
            <w:proofErr w:type="spellEnd"/>
            <w:r>
              <w:rPr>
                <w:b/>
                <w:sz w:val="24"/>
              </w:rPr>
              <w:t xml:space="preserve"> район,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(г</w:t>
            </w:r>
            <w:proofErr w:type="gramStart"/>
            <w:r>
              <w:rPr>
                <w:b/>
                <w:sz w:val="24"/>
              </w:rPr>
              <w:t>.Т</w:t>
            </w:r>
            <w:proofErr w:type="gramEnd"/>
            <w:r>
              <w:rPr>
                <w:b/>
                <w:sz w:val="24"/>
              </w:rPr>
              <w:t>етюши,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Ленина,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92)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C424F" w:rsidRDefault="00260FD1">
            <w:pPr>
              <w:pStyle w:val="TableParagraph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(84373)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2-62-72</w:t>
            </w: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2484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4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Галин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Василь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Шафикович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4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14:00-15:30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6625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0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48.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Шангараев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Руслан </w:t>
            </w:r>
            <w:proofErr w:type="spellStart"/>
            <w:r>
              <w:rPr>
                <w:b/>
                <w:sz w:val="24"/>
              </w:rPr>
              <w:t>Раифович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979" w:right="96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Хайруллин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Рустем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Рахимович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left="115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Нотариус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Тукаевского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нотариального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Кубиева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Халима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Халимовна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295" w:right="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Руководитель </w:t>
            </w:r>
            <w:proofErr w:type="spellStart"/>
            <w:r>
              <w:rPr>
                <w:b/>
                <w:sz w:val="24"/>
              </w:rPr>
              <w:t>Тукаевского</w:t>
            </w:r>
            <w:proofErr w:type="spellEnd"/>
            <w:r>
              <w:rPr>
                <w:b/>
                <w:sz w:val="24"/>
              </w:rPr>
              <w:t xml:space="preserve"> подразделения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4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Яппаров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Булатович</w:t>
            </w: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2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  <w:sz w:val="38"/>
              </w:rPr>
            </w:pPr>
          </w:p>
          <w:p w:rsidR="00FC424F" w:rsidRDefault="00260FD1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254" w:right="253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Тукаевский</w:t>
            </w:r>
            <w:proofErr w:type="spellEnd"/>
            <w:r>
              <w:rPr>
                <w:b/>
                <w:sz w:val="24"/>
              </w:rPr>
              <w:t xml:space="preserve"> район,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г</w:t>
            </w:r>
            <w:proofErr w:type="gramStart"/>
            <w:r>
              <w:rPr>
                <w:b/>
                <w:sz w:val="24"/>
              </w:rPr>
              <w:t>.Н</w:t>
            </w:r>
            <w:proofErr w:type="gramEnd"/>
            <w:r>
              <w:rPr>
                <w:b/>
                <w:sz w:val="24"/>
              </w:rPr>
              <w:t>абережныеЧелны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</w:p>
          <w:p w:rsidR="00FC424F" w:rsidRDefault="00260FD1">
            <w:pPr>
              <w:pStyle w:val="TableParagraph"/>
              <w:ind w:left="193" w:right="19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Есенина,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д.1А)</w:t>
            </w:r>
            <w:proofErr w:type="gramEnd"/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96" w:right="184" w:firstLine="631"/>
              <w:rPr>
                <w:b/>
                <w:sz w:val="24"/>
              </w:rPr>
            </w:pPr>
            <w:r>
              <w:rPr>
                <w:b/>
                <w:sz w:val="24"/>
              </w:rPr>
              <w:t>Харисова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Ландыш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Ильгизовна</w:t>
            </w:r>
            <w:proofErr w:type="spellEnd"/>
          </w:p>
          <w:p w:rsidR="00FC424F" w:rsidRDefault="00260FD1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(8552)70-16-35</w:t>
            </w: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2760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4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Закирова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Рафида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Салихяновна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6348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C424F" w:rsidRDefault="00260FD1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49.</w:t>
            </w: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Тимербаева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Ахметовна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681" w:right="667" w:firstLine="933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Гайнутдинов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Ринат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Исламгараевич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115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Тюлячинского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Маликова </w:t>
            </w:r>
            <w:proofErr w:type="spellStart"/>
            <w:r>
              <w:rPr>
                <w:b/>
                <w:sz w:val="24"/>
              </w:rPr>
              <w:t>Рамиля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Виловна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11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инвентаризации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Тюлячинского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АО «БТИ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РТ»</w:t>
            </w:r>
          </w:p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Нуриева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Зульфира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Хакимулловна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Нигматзянов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Марат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Искандерович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right="3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12:30-14:00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5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260FD1">
            <w:pPr>
              <w:pStyle w:val="TableParagraph"/>
              <w:ind w:left="204" w:right="196" w:firstLine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Тюлячнский</w:t>
            </w:r>
            <w:proofErr w:type="spellEnd"/>
            <w:r>
              <w:rPr>
                <w:b/>
                <w:sz w:val="24"/>
              </w:rPr>
              <w:t xml:space="preserve"> район,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proofErr w:type="gramStart"/>
            <w:r>
              <w:rPr>
                <w:b/>
                <w:sz w:val="24"/>
              </w:rPr>
              <w:t>.Т</w:t>
            </w:r>
            <w:proofErr w:type="gramEnd"/>
            <w:r>
              <w:rPr>
                <w:b/>
                <w:sz w:val="24"/>
              </w:rPr>
              <w:t>юлячи,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Гоголя,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22)</w:t>
            </w:r>
          </w:p>
        </w:tc>
        <w:tc>
          <w:tcPr>
            <w:tcW w:w="2701" w:type="dxa"/>
          </w:tcPr>
          <w:p w:rsidR="00FC424F" w:rsidRDefault="00260FD1">
            <w:pPr>
              <w:pStyle w:val="TableParagraph"/>
              <w:spacing w:line="273" w:lineRule="exact"/>
              <w:ind w:left="166" w:right="16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Галавиева</w:t>
            </w:r>
            <w:proofErr w:type="spellEnd"/>
          </w:p>
          <w:p w:rsidR="00FC424F" w:rsidRDefault="00260FD1">
            <w:pPr>
              <w:pStyle w:val="TableParagraph"/>
              <w:ind w:left="290" w:right="2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Флюза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Гайнановна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(84360)2-10-37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6348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C424F" w:rsidRDefault="00260FD1">
            <w:pPr>
              <w:pStyle w:val="TableParagraph"/>
              <w:ind w:left="220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50.</w:t>
            </w: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Разукова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Михайловна</w:t>
            </w:r>
          </w:p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974" w:right="959" w:firstLine="640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 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Шульгина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Наталья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Сергеевна</w:t>
            </w:r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271" w:right="26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Черемшанского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Фасхутдинова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Ландыш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Шамилевна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</w:rPr>
            </w:pPr>
          </w:p>
          <w:p w:rsidR="00FC424F" w:rsidRDefault="00260FD1">
            <w:pPr>
              <w:pStyle w:val="TableParagraph"/>
              <w:ind w:left="115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Техник по инвентаризации </w:t>
            </w:r>
            <w:proofErr w:type="spellStart"/>
            <w:r>
              <w:rPr>
                <w:b/>
                <w:sz w:val="24"/>
              </w:rPr>
              <w:t>Альметьевского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филиала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2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Портнова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Галина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Евгеньевна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7"/>
              <w:ind w:left="11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Давлетин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Ильдар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Абидуллович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right="3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12:30-14:00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260FD1">
            <w:pPr>
              <w:pStyle w:val="TableParagraph"/>
              <w:ind w:left="317" w:right="307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Черемшанский</w:t>
            </w:r>
            <w:proofErr w:type="spellEnd"/>
            <w:r>
              <w:rPr>
                <w:b/>
                <w:sz w:val="24"/>
              </w:rPr>
              <w:t xml:space="preserve"> район,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proofErr w:type="gramStart"/>
            <w:r>
              <w:rPr>
                <w:b/>
                <w:sz w:val="24"/>
              </w:rPr>
              <w:t>.Ч</w:t>
            </w:r>
            <w:proofErr w:type="gramEnd"/>
            <w:r>
              <w:rPr>
                <w:b/>
                <w:sz w:val="24"/>
              </w:rPr>
              <w:t>еремшан,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ул.Первомайская, д.29, 2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этаж)</w:t>
            </w:r>
          </w:p>
        </w:tc>
        <w:tc>
          <w:tcPr>
            <w:tcW w:w="2701" w:type="dxa"/>
          </w:tcPr>
          <w:p w:rsidR="00FC424F" w:rsidRDefault="00260FD1">
            <w:pPr>
              <w:pStyle w:val="TableParagraph"/>
              <w:ind w:left="223" w:right="213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Шарифуллина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Эльмира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Ахтямовна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(84396)2-58-45</w:t>
            </w:r>
          </w:p>
        </w:tc>
      </w:tr>
      <w:tr w:rsidR="00FC424F">
        <w:trPr>
          <w:trHeight w:val="2760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1"/>
              <w:ind w:left="220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51.</w:t>
            </w: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494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Батыру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Анастасия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Петровна</w:t>
            </w:r>
          </w:p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921" w:right="91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Мухамадиев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Фанис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Фаридович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spacing w:before="1"/>
              <w:ind w:left="115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Чистопольского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Орещенкова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Лариса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Анатольевна</w:t>
            </w:r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</w:rPr>
            </w:pPr>
          </w:p>
          <w:p w:rsidR="00FC424F" w:rsidRDefault="00260FD1">
            <w:pPr>
              <w:pStyle w:val="TableParagraph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0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11:00-12:30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196" w:right="1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Чистопольский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район,</w:t>
            </w:r>
          </w:p>
          <w:p w:rsidR="00FC424F" w:rsidRDefault="00FC424F">
            <w:pPr>
              <w:pStyle w:val="TableParagraph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199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(г</w:t>
            </w:r>
            <w:proofErr w:type="gramStart"/>
            <w:r>
              <w:rPr>
                <w:b/>
                <w:sz w:val="24"/>
              </w:rPr>
              <w:t>.Ч</w:t>
            </w:r>
            <w:proofErr w:type="gramEnd"/>
            <w:r>
              <w:rPr>
                <w:b/>
                <w:sz w:val="24"/>
              </w:rPr>
              <w:t>истополь,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ул.Карла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Маркса,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д.46)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C424F" w:rsidRDefault="00260FD1">
            <w:pPr>
              <w:pStyle w:val="TableParagraph"/>
              <w:ind w:left="590" w:right="155" w:hanging="4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Галяутдинова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Рузиля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Рамзисовна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(84342)5-27-56</w:t>
            </w:r>
          </w:p>
        </w:tc>
      </w:tr>
    </w:tbl>
    <w:p w:rsidR="00FC424F" w:rsidRDefault="00FC424F">
      <w:pPr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5244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11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Руководитель </w:t>
            </w:r>
            <w:proofErr w:type="spellStart"/>
            <w:r>
              <w:rPr>
                <w:b/>
                <w:sz w:val="24"/>
              </w:rPr>
              <w:t>Чистопольского</w:t>
            </w:r>
            <w:proofErr w:type="spellEnd"/>
            <w:r>
              <w:rPr>
                <w:b/>
                <w:sz w:val="24"/>
              </w:rPr>
              <w:t xml:space="preserve"> 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1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Мокрушин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Дмитрий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Юрьевич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4"/>
              <w:ind w:left="494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Мусин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Альберт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Монирович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4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12:30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14:00-15:30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3864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52.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0"/>
              <w:ind w:left="768" w:right="75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 Пенсионного фонда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Абдуллина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Ильмира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Салаватовна</w:t>
            </w:r>
            <w:proofErr w:type="spellEnd"/>
          </w:p>
          <w:p w:rsidR="00FC424F" w:rsidRDefault="00FC424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493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Судебный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</w:t>
            </w:r>
          </w:p>
          <w:p w:rsidR="00FC424F" w:rsidRDefault="00260FD1">
            <w:pPr>
              <w:pStyle w:val="TableParagraph"/>
              <w:ind w:left="494" w:right="4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Огаркова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Гузель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Рашитовна</w:t>
            </w:r>
            <w:proofErr w:type="spellEnd"/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80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08:00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–09:30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31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9:30-11:00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C424F" w:rsidRDefault="00260FD1">
            <w:pPr>
              <w:pStyle w:val="TableParagraph"/>
              <w:spacing w:before="1"/>
              <w:ind w:left="482" w:right="481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Ютазинский</w:t>
            </w:r>
            <w:proofErr w:type="spellEnd"/>
            <w:r>
              <w:rPr>
                <w:b/>
                <w:sz w:val="24"/>
              </w:rPr>
              <w:t xml:space="preserve"> район,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пгт</w:t>
            </w:r>
            <w:proofErr w:type="gramStart"/>
            <w:r>
              <w:rPr>
                <w:b/>
                <w:sz w:val="24"/>
              </w:rPr>
              <w:t>.У</w:t>
            </w:r>
            <w:proofErr w:type="gramEnd"/>
            <w:r>
              <w:rPr>
                <w:b/>
                <w:sz w:val="24"/>
              </w:rPr>
              <w:t>руссу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ул.Уруссинская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д.60)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C424F" w:rsidRDefault="00260FD1">
            <w:pPr>
              <w:pStyle w:val="TableParagraph"/>
              <w:spacing w:before="1"/>
              <w:ind w:left="590" w:right="579" w:hanging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Коваль Елена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Михайловна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(85593)2-88-43</w:t>
            </w:r>
          </w:p>
        </w:tc>
      </w:tr>
    </w:tbl>
    <w:p w:rsidR="00FC424F" w:rsidRDefault="00FC424F">
      <w:pPr>
        <w:jc w:val="both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5283"/>
        <w:gridCol w:w="1702"/>
        <w:gridCol w:w="3325"/>
        <w:gridCol w:w="2701"/>
      </w:tblGrid>
      <w:tr w:rsidR="00FC424F">
        <w:trPr>
          <w:trHeight w:val="5727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5283" w:type="dxa"/>
          </w:tcPr>
          <w:p w:rsidR="00FC424F" w:rsidRDefault="00260FD1">
            <w:pPr>
              <w:pStyle w:val="TableParagraph"/>
              <w:ind w:left="295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Нотариус </w:t>
            </w:r>
            <w:proofErr w:type="spellStart"/>
            <w:r>
              <w:rPr>
                <w:b/>
                <w:sz w:val="24"/>
              </w:rPr>
              <w:t>Ютазинского</w:t>
            </w:r>
            <w:proofErr w:type="spellEnd"/>
            <w:r>
              <w:rPr>
                <w:b/>
                <w:sz w:val="24"/>
              </w:rPr>
              <w:t xml:space="preserve"> нотариального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Сайфуллина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Гузель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Нафиловна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27"/>
              <w:ind w:left="281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Руководитель </w:t>
            </w:r>
            <w:proofErr w:type="spellStart"/>
            <w:r>
              <w:rPr>
                <w:b/>
                <w:sz w:val="24"/>
              </w:rPr>
              <w:t>Ютазинского</w:t>
            </w:r>
            <w:proofErr w:type="spellEnd"/>
            <w:r>
              <w:rPr>
                <w:b/>
                <w:sz w:val="24"/>
              </w:rPr>
              <w:t xml:space="preserve"> подразделения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«БТИ РТ»</w:t>
            </w:r>
          </w:p>
          <w:p w:rsidR="00FC424F" w:rsidRDefault="00260FD1">
            <w:pPr>
              <w:pStyle w:val="TableParagraph"/>
              <w:ind w:left="494" w:right="4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Шуть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Альбина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Ривовна</w:t>
            </w:r>
            <w:proofErr w:type="spellEnd"/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76"/>
              <w:ind w:left="494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Адвокат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Сальманов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Рифат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Фаатович</w:t>
            </w:r>
            <w:proofErr w:type="spellEnd"/>
          </w:p>
        </w:tc>
        <w:tc>
          <w:tcPr>
            <w:tcW w:w="1702" w:type="dxa"/>
          </w:tcPr>
          <w:p w:rsidR="00FC424F" w:rsidRDefault="00260FD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11:00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12:30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16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12:30-14:00</w:t>
            </w: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8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15:30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</w:tr>
      <w:tr w:rsidR="00FC424F">
        <w:trPr>
          <w:trHeight w:val="3328"/>
        </w:trPr>
        <w:tc>
          <w:tcPr>
            <w:tcW w:w="780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C424F" w:rsidRDefault="00260FD1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53.</w:t>
            </w:r>
          </w:p>
        </w:tc>
        <w:tc>
          <w:tcPr>
            <w:tcW w:w="5283" w:type="dxa"/>
          </w:tcPr>
          <w:p w:rsidR="00FC424F" w:rsidRDefault="00FC424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260FD1">
            <w:pPr>
              <w:pStyle w:val="TableParagraph"/>
              <w:spacing w:before="203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13:00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15:00</w:t>
            </w:r>
          </w:p>
        </w:tc>
        <w:tc>
          <w:tcPr>
            <w:tcW w:w="3325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1"/>
              <w:rPr>
                <w:b/>
              </w:rPr>
            </w:pPr>
          </w:p>
          <w:p w:rsidR="00FC424F" w:rsidRDefault="00260FD1">
            <w:pPr>
              <w:pStyle w:val="TableParagraph"/>
              <w:ind w:left="199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Казань</w:t>
            </w:r>
          </w:p>
          <w:p w:rsidR="00FC424F" w:rsidRDefault="00FC424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200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ФГБОУ ДПО «Татарский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институт переподготовки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агробизнеса</w:t>
            </w:r>
            <w:proofErr w:type="spellEnd"/>
            <w:r>
              <w:rPr>
                <w:b/>
                <w:sz w:val="24"/>
              </w:rPr>
              <w:t>»</w:t>
            </w:r>
          </w:p>
          <w:p w:rsidR="00FC424F" w:rsidRDefault="00FC424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ind w:left="273" w:right="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(ул. Оренбургский тракт,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д. 8 Б)</w:t>
            </w:r>
          </w:p>
        </w:tc>
        <w:tc>
          <w:tcPr>
            <w:tcW w:w="2701" w:type="dxa"/>
          </w:tcPr>
          <w:p w:rsidR="00FC424F" w:rsidRDefault="00FC424F">
            <w:pPr>
              <w:pStyle w:val="TableParagraph"/>
              <w:rPr>
                <w:b/>
                <w:sz w:val="26"/>
              </w:rPr>
            </w:pPr>
          </w:p>
          <w:p w:rsidR="00FC424F" w:rsidRDefault="00FC424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C424F" w:rsidRDefault="00260FD1">
            <w:pPr>
              <w:pStyle w:val="TableParagraph"/>
              <w:ind w:left="165" w:right="16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Алексеев </w:t>
            </w:r>
            <w:r>
              <w:rPr>
                <w:b/>
                <w:sz w:val="24"/>
              </w:rPr>
              <w:t>Сергей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Львович</w:t>
            </w:r>
          </w:p>
          <w:p w:rsidR="00FC424F" w:rsidRDefault="00FC424F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C424F" w:rsidRDefault="00260FD1">
            <w:pPr>
              <w:pStyle w:val="TableParagraph"/>
              <w:spacing w:before="1"/>
              <w:ind w:left="163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(843)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500-00-76</w:t>
            </w:r>
          </w:p>
        </w:tc>
      </w:tr>
    </w:tbl>
    <w:p w:rsidR="00FC424F" w:rsidRDefault="00FC424F">
      <w:pPr>
        <w:jc w:val="center"/>
        <w:rPr>
          <w:sz w:val="24"/>
        </w:rPr>
        <w:sectPr w:rsidR="00FC424F">
          <w:pgSz w:w="16840" w:h="11910" w:orient="landscape"/>
          <w:pgMar w:top="840" w:right="1020" w:bottom="280" w:left="1020" w:header="720" w:footer="720" w:gutter="0"/>
          <w:cols w:space="720"/>
        </w:sectPr>
      </w:pPr>
    </w:p>
    <w:p w:rsidR="00FC424F" w:rsidRDefault="00FC424F">
      <w:pPr>
        <w:spacing w:before="4"/>
        <w:rPr>
          <w:b/>
          <w:sz w:val="25"/>
        </w:rPr>
      </w:pPr>
    </w:p>
    <w:p w:rsidR="00FC424F" w:rsidRDefault="00260FD1">
      <w:pPr>
        <w:pStyle w:val="a3"/>
        <w:spacing w:before="44" w:line="276" w:lineRule="auto"/>
        <w:ind w:left="112" w:right="111" w:firstLine="708"/>
        <w:jc w:val="both"/>
        <w:rPr>
          <w:rFonts w:ascii="Calibri" w:hAnsi="Calibri"/>
        </w:rPr>
      </w:pPr>
      <w:r>
        <w:rPr>
          <w:rFonts w:ascii="Calibri" w:hAnsi="Calibri"/>
        </w:rPr>
        <w:t>* С учетом санитарно-эпидемиологической обстановки, мероприятие планируется провести в удаленном формате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(консультирование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граждан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посредством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телефонной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связи)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течение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всего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рабочего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дня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районах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63"/>
        </w:rPr>
        <w:t xml:space="preserve"> </w:t>
      </w:r>
      <w:r>
        <w:rPr>
          <w:rFonts w:ascii="Calibri" w:hAnsi="Calibri"/>
        </w:rPr>
        <w:t>городах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республики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8:00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15:30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час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(в</w:t>
      </w:r>
      <w:r>
        <w:rPr>
          <w:rFonts w:ascii="Calibri" w:hAnsi="Calibri"/>
          <w:spacing w:val="1"/>
        </w:rPr>
        <w:t xml:space="preserve"> </w:t>
      </w:r>
      <w:proofErr w:type="gramStart"/>
      <w:r>
        <w:rPr>
          <w:rFonts w:ascii="Calibri" w:hAnsi="Calibri"/>
        </w:rPr>
        <w:t>г</w:t>
      </w:r>
      <w:proofErr w:type="gramEnd"/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Казани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9:00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16:30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часов)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без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перерыва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обед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посменным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составом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консультантов.</w:t>
      </w:r>
    </w:p>
    <w:p w:rsidR="00FC424F" w:rsidRDefault="00260FD1">
      <w:pPr>
        <w:pStyle w:val="a3"/>
        <w:spacing w:before="204"/>
        <w:ind w:left="821"/>
        <w:rPr>
          <w:rFonts w:ascii="Calibri" w:hAnsi="Calibri"/>
        </w:rPr>
      </w:pPr>
      <w:r>
        <w:rPr>
          <w:rFonts w:ascii="Calibri" w:hAnsi="Calibri"/>
        </w:rPr>
        <w:t>Первичное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правовое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консультирование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2"/>
        </w:rPr>
        <w:t xml:space="preserve"> </w:t>
      </w:r>
      <w:proofErr w:type="gramStart"/>
      <w:r>
        <w:rPr>
          <w:rFonts w:ascii="Calibri" w:hAnsi="Calibri"/>
        </w:rPr>
        <w:t>г</w:t>
      </w:r>
      <w:proofErr w:type="gramEnd"/>
      <w:r>
        <w:rPr>
          <w:rFonts w:ascii="Calibri" w:hAnsi="Calibri"/>
        </w:rPr>
        <w:t>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Казани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можно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получить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номерам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телефонов:</w:t>
      </w:r>
    </w:p>
    <w:p w:rsidR="00FC424F" w:rsidRDefault="00FC424F">
      <w:pPr>
        <w:pStyle w:val="a3"/>
        <w:spacing w:before="7"/>
        <w:rPr>
          <w:rFonts w:ascii="Calibri"/>
          <w:sz w:val="20"/>
        </w:rPr>
      </w:pPr>
    </w:p>
    <w:p w:rsidR="00FC424F" w:rsidRDefault="00260FD1">
      <w:pPr>
        <w:pStyle w:val="a3"/>
        <w:spacing w:before="1"/>
        <w:ind w:left="821"/>
        <w:rPr>
          <w:rFonts w:ascii="Calibri"/>
        </w:rPr>
      </w:pPr>
      <w:r>
        <w:rPr>
          <w:rFonts w:ascii="Calibri"/>
        </w:rPr>
        <w:t>-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8-800-201-16-00;</w:t>
      </w:r>
    </w:p>
    <w:p w:rsidR="00FC424F" w:rsidRDefault="00260FD1">
      <w:pPr>
        <w:pStyle w:val="a3"/>
        <w:spacing w:before="251"/>
        <w:ind w:left="821"/>
        <w:rPr>
          <w:rFonts w:ascii="Calibri"/>
        </w:rPr>
      </w:pPr>
      <w:r>
        <w:rPr>
          <w:rFonts w:ascii="Calibri"/>
        </w:rPr>
        <w:t>-</w:t>
      </w:r>
      <w:r>
        <w:rPr>
          <w:rFonts w:ascii="Calibri"/>
          <w:spacing w:val="59"/>
        </w:rPr>
        <w:t xml:space="preserve"> </w:t>
      </w:r>
      <w:proofErr w:type="spellStart"/>
      <w:r>
        <w:rPr>
          <w:rFonts w:ascii="Calibri"/>
        </w:rPr>
        <w:t>WhatsApp</w:t>
      </w:r>
      <w:proofErr w:type="spellEnd"/>
      <w:r>
        <w:rPr>
          <w:rFonts w:ascii="Calibri"/>
        </w:rPr>
        <w:t>: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8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(987) 205-00-63;</w:t>
      </w:r>
    </w:p>
    <w:p w:rsidR="00FC424F" w:rsidRDefault="00260FD1">
      <w:pPr>
        <w:pStyle w:val="a3"/>
        <w:spacing w:before="251"/>
        <w:ind w:left="821"/>
        <w:rPr>
          <w:rFonts w:ascii="Calibri"/>
        </w:rPr>
      </w:pPr>
      <w:r>
        <w:rPr>
          <w:rFonts w:ascii="Calibri"/>
        </w:rPr>
        <w:t>-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(843)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238-10-00.</w:t>
      </w:r>
    </w:p>
    <w:p w:rsidR="00FC424F" w:rsidRDefault="00FC424F">
      <w:pPr>
        <w:pStyle w:val="a3"/>
        <w:rPr>
          <w:rFonts w:ascii="Calibri"/>
        </w:rPr>
      </w:pPr>
    </w:p>
    <w:p w:rsidR="00FC424F" w:rsidRDefault="00FC424F">
      <w:pPr>
        <w:pStyle w:val="a3"/>
        <w:spacing w:before="11"/>
        <w:rPr>
          <w:rFonts w:ascii="Calibri"/>
          <w:sz w:val="40"/>
        </w:rPr>
      </w:pPr>
    </w:p>
    <w:p w:rsidR="00FC424F" w:rsidRDefault="00260FD1">
      <w:pPr>
        <w:pStyle w:val="a3"/>
        <w:spacing w:line="278" w:lineRule="auto"/>
        <w:ind w:left="112" w:right="110" w:firstLine="708"/>
        <w:jc w:val="both"/>
        <w:rPr>
          <w:rFonts w:ascii="Calibri" w:hAnsi="Calibri"/>
        </w:rPr>
      </w:pPr>
      <w:r>
        <w:rPr>
          <w:rFonts w:ascii="Calibri" w:hAnsi="Calibri"/>
        </w:rPr>
        <w:t>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муниципальных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районах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Республики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Татарстан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бесплатная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юридическая</w:t>
      </w:r>
      <w:r>
        <w:rPr>
          <w:rFonts w:ascii="Calibri" w:hAnsi="Calibri"/>
          <w:spacing w:val="1"/>
        </w:rPr>
        <w:t xml:space="preserve"> </w:t>
      </w:r>
      <w:proofErr w:type="gramStart"/>
      <w:r>
        <w:rPr>
          <w:rFonts w:ascii="Calibri" w:hAnsi="Calibri"/>
        </w:rPr>
        <w:t>помощь</w:t>
      </w:r>
      <w:proofErr w:type="gramEnd"/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оказывается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номерам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телефонов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общественных приемных,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указанных в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графике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дежурства.</w:t>
      </w:r>
    </w:p>
    <w:sectPr w:rsidR="00FC424F" w:rsidSect="00FC424F">
      <w:pgSz w:w="16840" w:h="11910" w:orient="landscape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C424F"/>
    <w:rsid w:val="00260FD1"/>
    <w:rsid w:val="00FC4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42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42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424F"/>
    <w:rPr>
      <w:sz w:val="28"/>
      <w:szCs w:val="28"/>
    </w:rPr>
  </w:style>
  <w:style w:type="paragraph" w:styleId="a4">
    <w:name w:val="Title"/>
    <w:basedOn w:val="a"/>
    <w:uiPriority w:val="1"/>
    <w:qFormat/>
    <w:rsid w:val="00FC424F"/>
    <w:pPr>
      <w:spacing w:before="81"/>
      <w:ind w:left="3694" w:right="3695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FC424F"/>
  </w:style>
  <w:style w:type="paragraph" w:customStyle="1" w:styleId="TableParagraph">
    <w:name w:val="Table Paragraph"/>
    <w:basedOn w:val="a"/>
    <w:uiPriority w:val="1"/>
    <w:qFormat/>
    <w:rsid w:val="00FC424F"/>
  </w:style>
  <w:style w:type="paragraph" w:styleId="a6">
    <w:name w:val="Balloon Text"/>
    <w:basedOn w:val="a"/>
    <w:link w:val="a7"/>
    <w:uiPriority w:val="99"/>
    <w:semiHidden/>
    <w:unhideWhenUsed/>
    <w:rsid w:val="00260F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0FD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49</Pages>
  <Words>4090</Words>
  <Characters>23318</Characters>
  <Application>Microsoft Office Word</Application>
  <DocSecurity>0</DocSecurity>
  <Lines>194</Lines>
  <Paragraphs>54</Paragraphs>
  <ScaleCrop>false</ScaleCrop>
  <Company>SPecialiST RePack</Company>
  <LinksUpToDate>false</LinksUpToDate>
  <CharactersWithSpaces>27354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2021-06-22T10:52:00Z</dcterms:created>
  <dcterms:modified xsi:type="dcterms:W3CDTF">2021-06-22T10:52:00Z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LastSaved">
    <vt:filetime>2021-06-22T00:00:00Z</vt:filetime>
  </property>
</Properties>
</file>